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7C" w:rsidRPr="0055447B" w:rsidRDefault="004B5175" w:rsidP="007E357C">
      <w:pPr>
        <w:jc w:val="center"/>
        <w:rPr>
          <w:rFonts w:ascii="Times New Roman" w:hAnsi="Times New Roman"/>
          <w:b/>
          <w:sz w:val="22"/>
          <w:szCs w:val="20"/>
        </w:rPr>
      </w:pPr>
      <w:proofErr w:type="gramStart"/>
      <w:r w:rsidRPr="0055447B">
        <w:rPr>
          <w:rFonts w:ascii="Times New Roman" w:hAnsi="Times New Roman"/>
          <w:b/>
          <w:sz w:val="22"/>
          <w:szCs w:val="20"/>
        </w:rPr>
        <w:t xml:space="preserve">Four Oaks Condominium </w:t>
      </w:r>
      <w:r w:rsidR="007E357C" w:rsidRPr="0055447B">
        <w:rPr>
          <w:rFonts w:ascii="Times New Roman" w:hAnsi="Times New Roman"/>
          <w:b/>
          <w:sz w:val="22"/>
          <w:szCs w:val="20"/>
        </w:rPr>
        <w:t>Association, Inc.</w:t>
      </w:r>
      <w:proofErr w:type="gramEnd"/>
    </w:p>
    <w:p w:rsidR="00120FD1" w:rsidRPr="0055447B" w:rsidRDefault="00120FD1" w:rsidP="00120FD1">
      <w:pPr>
        <w:jc w:val="center"/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Hills Village North Association Clubhouse</w:t>
      </w:r>
    </w:p>
    <w:p w:rsidR="007E357C" w:rsidRPr="0055447B" w:rsidRDefault="007E357C" w:rsidP="007E357C">
      <w:pPr>
        <w:jc w:val="center"/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Monthly Meeting</w:t>
      </w:r>
      <w:r w:rsidR="00C240C3" w:rsidRPr="0055447B">
        <w:rPr>
          <w:rFonts w:ascii="Times New Roman" w:hAnsi="Times New Roman"/>
          <w:sz w:val="22"/>
          <w:szCs w:val="20"/>
        </w:rPr>
        <w:t xml:space="preserve"> – Open Session</w:t>
      </w:r>
    </w:p>
    <w:p w:rsidR="00411DD8" w:rsidRPr="0055447B" w:rsidRDefault="004B5175" w:rsidP="00FF36B4">
      <w:pPr>
        <w:jc w:val="center"/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February 5, 2020</w:t>
      </w:r>
    </w:p>
    <w:p w:rsidR="002B43F2" w:rsidRPr="0055447B" w:rsidRDefault="002B43F2" w:rsidP="007E357C">
      <w:pPr>
        <w:rPr>
          <w:rFonts w:ascii="Times New Roman" w:hAnsi="Times New Roman"/>
          <w:sz w:val="22"/>
          <w:szCs w:val="20"/>
        </w:rPr>
      </w:pPr>
    </w:p>
    <w:p w:rsidR="003620FE" w:rsidRPr="0055447B" w:rsidRDefault="003620FE" w:rsidP="007E357C">
      <w:pPr>
        <w:rPr>
          <w:rFonts w:ascii="Times New Roman" w:hAnsi="Times New Roman"/>
          <w:b/>
          <w:sz w:val="22"/>
          <w:szCs w:val="20"/>
          <w:u w:val="single"/>
        </w:rPr>
      </w:pPr>
    </w:p>
    <w:p w:rsidR="007E357C" w:rsidRPr="0055447B" w:rsidRDefault="007E357C" w:rsidP="007E357C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b/>
          <w:sz w:val="22"/>
          <w:szCs w:val="20"/>
          <w:u w:val="single"/>
        </w:rPr>
        <w:t>Call to Order</w:t>
      </w:r>
    </w:p>
    <w:p w:rsidR="007E357C" w:rsidRPr="0055447B" w:rsidRDefault="00D665A2" w:rsidP="00F540B2">
      <w:pPr>
        <w:numPr>
          <w:ilvl w:val="0"/>
          <w:numId w:val="3"/>
        </w:num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Open Session</w:t>
      </w:r>
      <w:r w:rsidR="00D518B8" w:rsidRPr="0055447B">
        <w:rPr>
          <w:rFonts w:ascii="Times New Roman" w:hAnsi="Times New Roman"/>
          <w:sz w:val="22"/>
          <w:szCs w:val="20"/>
        </w:rPr>
        <w:t xml:space="preserve"> </w:t>
      </w:r>
      <w:r w:rsidR="007E357C" w:rsidRPr="0055447B">
        <w:rPr>
          <w:rFonts w:ascii="Times New Roman" w:hAnsi="Times New Roman"/>
          <w:sz w:val="22"/>
          <w:szCs w:val="20"/>
        </w:rPr>
        <w:t xml:space="preserve">was called to order by </w:t>
      </w:r>
      <w:r w:rsidR="00355CFD" w:rsidRPr="0055447B">
        <w:rPr>
          <w:rFonts w:ascii="Times New Roman" w:hAnsi="Times New Roman"/>
          <w:sz w:val="22"/>
          <w:szCs w:val="20"/>
        </w:rPr>
        <w:t>Carol Guttschall</w:t>
      </w:r>
      <w:r w:rsidRPr="0055447B">
        <w:rPr>
          <w:rFonts w:ascii="Times New Roman" w:hAnsi="Times New Roman"/>
          <w:sz w:val="22"/>
          <w:szCs w:val="20"/>
        </w:rPr>
        <w:t xml:space="preserve">, President </w:t>
      </w:r>
      <w:r w:rsidR="00355CFD" w:rsidRPr="0055447B">
        <w:rPr>
          <w:rFonts w:ascii="Times New Roman" w:hAnsi="Times New Roman"/>
          <w:sz w:val="22"/>
          <w:szCs w:val="20"/>
        </w:rPr>
        <w:t xml:space="preserve">at </w:t>
      </w:r>
      <w:r w:rsidR="001C27CD" w:rsidRPr="0055447B">
        <w:rPr>
          <w:rFonts w:ascii="Times New Roman" w:hAnsi="Times New Roman"/>
          <w:sz w:val="22"/>
          <w:szCs w:val="20"/>
        </w:rPr>
        <w:t>6:</w:t>
      </w:r>
      <w:r w:rsidR="00F87098" w:rsidRPr="0055447B">
        <w:rPr>
          <w:rFonts w:ascii="Times New Roman" w:hAnsi="Times New Roman"/>
          <w:sz w:val="22"/>
          <w:szCs w:val="20"/>
        </w:rPr>
        <w:t>0</w:t>
      </w:r>
      <w:r w:rsidR="002D600D" w:rsidRPr="0055447B">
        <w:rPr>
          <w:rFonts w:ascii="Times New Roman" w:hAnsi="Times New Roman"/>
          <w:sz w:val="22"/>
          <w:szCs w:val="20"/>
        </w:rPr>
        <w:t>2</w:t>
      </w:r>
      <w:r w:rsidR="007C32CF" w:rsidRPr="0055447B">
        <w:rPr>
          <w:rFonts w:ascii="Times New Roman" w:hAnsi="Times New Roman"/>
          <w:sz w:val="22"/>
          <w:szCs w:val="20"/>
        </w:rPr>
        <w:t xml:space="preserve"> </w:t>
      </w:r>
      <w:r w:rsidR="007E357C" w:rsidRPr="0055447B">
        <w:rPr>
          <w:rFonts w:ascii="Times New Roman" w:hAnsi="Times New Roman"/>
          <w:sz w:val="22"/>
          <w:szCs w:val="20"/>
        </w:rPr>
        <w:t>p.m.</w:t>
      </w:r>
    </w:p>
    <w:p w:rsidR="002B43F2" w:rsidRDefault="002B43F2" w:rsidP="007E357C">
      <w:pPr>
        <w:rPr>
          <w:rFonts w:ascii="Times New Roman" w:hAnsi="Times New Roman"/>
          <w:sz w:val="22"/>
          <w:szCs w:val="20"/>
        </w:rPr>
      </w:pPr>
    </w:p>
    <w:p w:rsidR="006069E9" w:rsidRPr="0055447B" w:rsidRDefault="006069E9" w:rsidP="007E357C">
      <w:pPr>
        <w:rPr>
          <w:rFonts w:ascii="Times New Roman" w:hAnsi="Times New Roman"/>
          <w:sz w:val="22"/>
          <w:szCs w:val="20"/>
        </w:rPr>
      </w:pPr>
    </w:p>
    <w:p w:rsidR="007E357C" w:rsidRPr="0055447B" w:rsidRDefault="007E357C" w:rsidP="007E357C">
      <w:pPr>
        <w:rPr>
          <w:rFonts w:ascii="Times New Roman" w:hAnsi="Times New Roman"/>
          <w:b/>
          <w:sz w:val="22"/>
          <w:szCs w:val="20"/>
          <w:u w:val="single"/>
        </w:rPr>
      </w:pPr>
      <w:r w:rsidRPr="0055447B">
        <w:rPr>
          <w:rFonts w:ascii="Times New Roman" w:hAnsi="Times New Roman"/>
          <w:b/>
          <w:sz w:val="22"/>
          <w:szCs w:val="20"/>
          <w:u w:val="single"/>
        </w:rPr>
        <w:t>In Attendance</w:t>
      </w:r>
    </w:p>
    <w:p w:rsidR="00F87098" w:rsidRPr="0055447B" w:rsidRDefault="007E357C" w:rsidP="007F4C78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Carol Guttschall,</w:t>
      </w:r>
      <w:r w:rsidR="000F30CF" w:rsidRPr="0055447B">
        <w:rPr>
          <w:rFonts w:ascii="Times New Roman" w:hAnsi="Times New Roman"/>
          <w:sz w:val="22"/>
          <w:szCs w:val="20"/>
        </w:rPr>
        <w:t xml:space="preserve"> President/Treasurer</w:t>
      </w:r>
      <w:r w:rsidR="000F30CF" w:rsidRPr="0055447B">
        <w:rPr>
          <w:rFonts w:ascii="Times New Roman" w:hAnsi="Times New Roman"/>
          <w:sz w:val="22"/>
          <w:szCs w:val="20"/>
        </w:rPr>
        <w:tab/>
      </w:r>
      <w:r w:rsidR="000F30CF" w:rsidRPr="0055447B">
        <w:rPr>
          <w:rFonts w:ascii="Times New Roman" w:hAnsi="Times New Roman"/>
          <w:sz w:val="22"/>
          <w:szCs w:val="20"/>
        </w:rPr>
        <w:tab/>
      </w:r>
      <w:r w:rsidR="002D600D" w:rsidRPr="0055447B">
        <w:rPr>
          <w:rFonts w:ascii="Times New Roman" w:hAnsi="Times New Roman"/>
          <w:sz w:val="22"/>
          <w:szCs w:val="20"/>
        </w:rPr>
        <w:t>Danielle Hillman</w:t>
      </w:r>
      <w:r w:rsidR="009650C6">
        <w:rPr>
          <w:rFonts w:ascii="Times New Roman" w:hAnsi="Times New Roman"/>
          <w:sz w:val="22"/>
          <w:szCs w:val="20"/>
        </w:rPr>
        <w:t xml:space="preserve">, </w:t>
      </w:r>
      <w:r w:rsidR="00F87098" w:rsidRPr="0055447B">
        <w:rPr>
          <w:rFonts w:ascii="Times New Roman" w:hAnsi="Times New Roman"/>
          <w:sz w:val="22"/>
          <w:szCs w:val="20"/>
        </w:rPr>
        <w:t xml:space="preserve">Property Manager, Arthur Edwards </w:t>
      </w:r>
    </w:p>
    <w:p w:rsidR="0055447B" w:rsidRPr="0055447B" w:rsidRDefault="00CD3D6F" w:rsidP="0055447B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Kathleen Gibbs</w:t>
      </w:r>
      <w:r w:rsidR="007F4C78" w:rsidRPr="0055447B">
        <w:rPr>
          <w:rFonts w:ascii="Times New Roman" w:hAnsi="Times New Roman"/>
          <w:sz w:val="22"/>
          <w:szCs w:val="20"/>
        </w:rPr>
        <w:t xml:space="preserve">, Vice President </w:t>
      </w:r>
      <w:r w:rsidR="007F4C78" w:rsidRPr="0055447B">
        <w:rPr>
          <w:rFonts w:ascii="Times New Roman" w:hAnsi="Times New Roman"/>
          <w:sz w:val="22"/>
          <w:szCs w:val="20"/>
        </w:rPr>
        <w:tab/>
      </w:r>
      <w:r w:rsidR="007F4C78" w:rsidRPr="0055447B">
        <w:rPr>
          <w:rFonts w:ascii="Times New Roman" w:hAnsi="Times New Roman"/>
          <w:sz w:val="22"/>
          <w:szCs w:val="20"/>
        </w:rPr>
        <w:tab/>
      </w:r>
      <w:r w:rsidR="007F4C78" w:rsidRPr="0055447B">
        <w:rPr>
          <w:rFonts w:ascii="Times New Roman" w:hAnsi="Times New Roman"/>
          <w:sz w:val="22"/>
          <w:szCs w:val="20"/>
        </w:rPr>
        <w:tab/>
      </w:r>
      <w:r w:rsidR="0055447B" w:rsidRPr="0055447B">
        <w:rPr>
          <w:rFonts w:ascii="Times New Roman" w:hAnsi="Times New Roman"/>
          <w:sz w:val="22"/>
          <w:szCs w:val="20"/>
        </w:rPr>
        <w:t>Edward S. Frank, CMCA, AMS, PCAM, Arthur Edwards Inc.</w:t>
      </w:r>
    </w:p>
    <w:p w:rsidR="007F4C78" w:rsidRPr="0055447B" w:rsidRDefault="007F4C78" w:rsidP="007F4C78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Jean Kuhn, Secretary</w:t>
      </w:r>
      <w:r w:rsidRPr="0055447B">
        <w:rPr>
          <w:rFonts w:ascii="Times New Roman" w:hAnsi="Times New Roman"/>
          <w:sz w:val="22"/>
          <w:szCs w:val="20"/>
        </w:rPr>
        <w:tab/>
      </w:r>
      <w:r w:rsidR="002D600D" w:rsidRPr="0055447B">
        <w:rPr>
          <w:rFonts w:ascii="Times New Roman" w:hAnsi="Times New Roman"/>
          <w:sz w:val="22"/>
          <w:szCs w:val="20"/>
        </w:rPr>
        <w:tab/>
      </w:r>
      <w:r w:rsidR="002D600D" w:rsidRPr="0055447B">
        <w:rPr>
          <w:rFonts w:ascii="Times New Roman" w:hAnsi="Times New Roman"/>
          <w:sz w:val="22"/>
          <w:szCs w:val="20"/>
        </w:rPr>
        <w:tab/>
      </w:r>
      <w:r w:rsidR="002D600D" w:rsidRPr="0055447B">
        <w:rPr>
          <w:rFonts w:ascii="Times New Roman" w:hAnsi="Times New Roman"/>
          <w:sz w:val="22"/>
          <w:szCs w:val="20"/>
        </w:rPr>
        <w:tab/>
        <w:t>Mary Culver, Minutes Taker</w:t>
      </w:r>
      <w:r w:rsidRPr="0055447B">
        <w:rPr>
          <w:rFonts w:ascii="Times New Roman" w:hAnsi="Times New Roman"/>
          <w:sz w:val="22"/>
          <w:szCs w:val="20"/>
        </w:rPr>
        <w:tab/>
      </w:r>
      <w:r w:rsidRPr="0055447B">
        <w:rPr>
          <w:rFonts w:ascii="Times New Roman" w:hAnsi="Times New Roman"/>
          <w:sz w:val="22"/>
          <w:szCs w:val="20"/>
        </w:rPr>
        <w:tab/>
      </w:r>
      <w:r w:rsidRPr="0055447B">
        <w:rPr>
          <w:rFonts w:ascii="Times New Roman" w:hAnsi="Times New Roman"/>
          <w:sz w:val="22"/>
          <w:szCs w:val="20"/>
        </w:rPr>
        <w:tab/>
      </w:r>
      <w:r w:rsidR="00F67AB1" w:rsidRPr="0055447B">
        <w:rPr>
          <w:rFonts w:ascii="Times New Roman" w:hAnsi="Times New Roman"/>
          <w:sz w:val="22"/>
          <w:szCs w:val="20"/>
        </w:rPr>
        <w:tab/>
      </w:r>
    </w:p>
    <w:p w:rsidR="007F4C78" w:rsidRPr="0055447B" w:rsidRDefault="007F4C78" w:rsidP="007F4C78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 xml:space="preserve">Lynne </w:t>
      </w:r>
      <w:proofErr w:type="spellStart"/>
      <w:r w:rsidRPr="0055447B">
        <w:rPr>
          <w:rFonts w:ascii="Times New Roman" w:hAnsi="Times New Roman"/>
          <w:sz w:val="22"/>
          <w:szCs w:val="20"/>
        </w:rPr>
        <w:t>Hoge</w:t>
      </w:r>
      <w:proofErr w:type="spellEnd"/>
      <w:r w:rsidRPr="0055447B">
        <w:rPr>
          <w:rFonts w:ascii="Times New Roman" w:hAnsi="Times New Roman"/>
          <w:sz w:val="22"/>
          <w:szCs w:val="20"/>
        </w:rPr>
        <w:t>, Assistant Treasurer</w:t>
      </w:r>
      <w:r w:rsidRPr="0055447B">
        <w:rPr>
          <w:rFonts w:ascii="Times New Roman" w:hAnsi="Times New Roman"/>
          <w:sz w:val="22"/>
          <w:szCs w:val="20"/>
        </w:rPr>
        <w:tab/>
      </w:r>
      <w:r w:rsidRPr="0055447B">
        <w:rPr>
          <w:rFonts w:ascii="Times New Roman" w:hAnsi="Times New Roman"/>
          <w:sz w:val="22"/>
          <w:szCs w:val="20"/>
        </w:rPr>
        <w:tab/>
      </w:r>
      <w:r w:rsidRPr="0055447B">
        <w:rPr>
          <w:rFonts w:ascii="Times New Roman" w:hAnsi="Times New Roman"/>
          <w:sz w:val="22"/>
          <w:szCs w:val="20"/>
        </w:rPr>
        <w:tab/>
      </w:r>
      <w:r w:rsidR="004E4FE6" w:rsidRPr="0055447B">
        <w:rPr>
          <w:rFonts w:ascii="Times New Roman" w:hAnsi="Times New Roman"/>
          <w:sz w:val="22"/>
          <w:szCs w:val="20"/>
        </w:rPr>
        <w:tab/>
      </w:r>
    </w:p>
    <w:p w:rsidR="00691781" w:rsidRPr="0055447B" w:rsidRDefault="00691781" w:rsidP="00691781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 xml:space="preserve">Tom </w:t>
      </w:r>
      <w:proofErr w:type="spellStart"/>
      <w:r w:rsidRPr="0055447B">
        <w:rPr>
          <w:rFonts w:ascii="Times New Roman" w:hAnsi="Times New Roman"/>
          <w:sz w:val="22"/>
          <w:szCs w:val="20"/>
        </w:rPr>
        <w:t>Horanoff</w:t>
      </w:r>
      <w:proofErr w:type="spellEnd"/>
      <w:r w:rsidRPr="0055447B">
        <w:rPr>
          <w:rFonts w:ascii="Times New Roman" w:hAnsi="Times New Roman"/>
          <w:sz w:val="22"/>
          <w:szCs w:val="20"/>
        </w:rPr>
        <w:t>, Assistant Secretary</w:t>
      </w:r>
    </w:p>
    <w:p w:rsidR="00E6147D" w:rsidRPr="0055447B" w:rsidRDefault="002D600D" w:rsidP="00E6147D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4</w:t>
      </w:r>
      <w:r w:rsidR="00283186" w:rsidRPr="0055447B">
        <w:rPr>
          <w:rFonts w:ascii="Times New Roman" w:hAnsi="Times New Roman"/>
          <w:sz w:val="22"/>
          <w:szCs w:val="20"/>
        </w:rPr>
        <w:t xml:space="preserve"> homeowner</w:t>
      </w:r>
      <w:r w:rsidR="00651A4B" w:rsidRPr="0055447B">
        <w:rPr>
          <w:rFonts w:ascii="Times New Roman" w:hAnsi="Times New Roman"/>
          <w:sz w:val="22"/>
          <w:szCs w:val="20"/>
        </w:rPr>
        <w:t>s</w:t>
      </w:r>
    </w:p>
    <w:p w:rsidR="004A10C7" w:rsidRDefault="004A10C7" w:rsidP="006D7375">
      <w:pPr>
        <w:rPr>
          <w:rFonts w:ascii="Times New Roman" w:hAnsi="Times New Roman"/>
          <w:sz w:val="22"/>
          <w:szCs w:val="20"/>
        </w:rPr>
      </w:pPr>
    </w:p>
    <w:p w:rsidR="006069E9" w:rsidRDefault="006069E9" w:rsidP="006D7375">
      <w:pPr>
        <w:rPr>
          <w:rFonts w:ascii="Times New Roman" w:hAnsi="Times New Roman"/>
          <w:sz w:val="22"/>
          <w:szCs w:val="20"/>
        </w:rPr>
      </w:pPr>
    </w:p>
    <w:p w:rsidR="0017008D" w:rsidRPr="00655713" w:rsidRDefault="0017008D" w:rsidP="006D7375">
      <w:pPr>
        <w:rPr>
          <w:rFonts w:ascii="Times New Roman" w:hAnsi="Times New Roman"/>
          <w:b/>
          <w:sz w:val="22"/>
          <w:szCs w:val="20"/>
          <w:u w:val="single"/>
        </w:rPr>
      </w:pPr>
      <w:r w:rsidRPr="00655713">
        <w:rPr>
          <w:rFonts w:ascii="Times New Roman" w:hAnsi="Times New Roman"/>
          <w:b/>
          <w:sz w:val="22"/>
          <w:szCs w:val="20"/>
          <w:u w:val="single"/>
        </w:rPr>
        <w:t>Administrative</w:t>
      </w:r>
    </w:p>
    <w:p w:rsidR="0017008D" w:rsidRDefault="0017008D" w:rsidP="0017008D">
      <w:pPr>
        <w:numPr>
          <w:ilvl w:val="0"/>
          <w:numId w:val="3"/>
        </w:numPr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The Board welcomes Danielle Hillman as Property Manager effective January 1, 2020 and looks forward to working with her.</w:t>
      </w:r>
    </w:p>
    <w:p w:rsidR="0017008D" w:rsidRDefault="0017008D" w:rsidP="0017008D">
      <w:pPr>
        <w:ind w:left="360"/>
        <w:rPr>
          <w:rFonts w:ascii="Times New Roman" w:hAnsi="Times New Roman"/>
          <w:sz w:val="22"/>
          <w:szCs w:val="20"/>
        </w:rPr>
      </w:pPr>
    </w:p>
    <w:p w:rsidR="006069E9" w:rsidRPr="0055447B" w:rsidRDefault="006069E9" w:rsidP="0017008D">
      <w:pPr>
        <w:ind w:left="360"/>
        <w:rPr>
          <w:rFonts w:ascii="Times New Roman" w:hAnsi="Times New Roman"/>
          <w:sz w:val="22"/>
          <w:szCs w:val="20"/>
        </w:rPr>
      </w:pPr>
    </w:p>
    <w:p w:rsidR="003472BB" w:rsidRPr="00655713" w:rsidRDefault="003472BB" w:rsidP="003472BB">
      <w:pPr>
        <w:rPr>
          <w:rFonts w:ascii="Times New Roman" w:hAnsi="Times New Roman"/>
          <w:sz w:val="22"/>
          <w:szCs w:val="20"/>
        </w:rPr>
      </w:pPr>
      <w:r w:rsidRPr="00655713">
        <w:rPr>
          <w:rFonts w:ascii="Times New Roman" w:hAnsi="Times New Roman"/>
          <w:b/>
          <w:sz w:val="22"/>
          <w:szCs w:val="20"/>
          <w:u w:val="single"/>
        </w:rPr>
        <w:t>Guests</w:t>
      </w:r>
    </w:p>
    <w:p w:rsidR="003472BB" w:rsidRPr="00655713" w:rsidRDefault="003472BB" w:rsidP="003472BB">
      <w:pPr>
        <w:numPr>
          <w:ilvl w:val="0"/>
          <w:numId w:val="3"/>
        </w:numPr>
        <w:rPr>
          <w:rFonts w:ascii="Times New Roman" w:hAnsi="Times New Roman"/>
          <w:sz w:val="22"/>
          <w:szCs w:val="20"/>
        </w:rPr>
      </w:pPr>
      <w:r w:rsidRPr="00655713">
        <w:rPr>
          <w:rFonts w:ascii="Times New Roman" w:hAnsi="Times New Roman"/>
          <w:sz w:val="22"/>
          <w:szCs w:val="20"/>
        </w:rPr>
        <w:t xml:space="preserve">Marie </w:t>
      </w:r>
      <w:proofErr w:type="spellStart"/>
      <w:r w:rsidRPr="00655713">
        <w:rPr>
          <w:rFonts w:ascii="Times New Roman" w:hAnsi="Times New Roman"/>
          <w:sz w:val="22"/>
          <w:szCs w:val="20"/>
        </w:rPr>
        <w:t>Mirra</w:t>
      </w:r>
      <w:proofErr w:type="spellEnd"/>
      <w:r w:rsidRPr="00655713">
        <w:rPr>
          <w:rFonts w:ascii="Times New Roman" w:hAnsi="Times New Roman"/>
          <w:sz w:val="22"/>
          <w:szCs w:val="20"/>
        </w:rPr>
        <w:t xml:space="preserve">, CPA, </w:t>
      </w:r>
      <w:proofErr w:type="spellStart"/>
      <w:r w:rsidRPr="00655713">
        <w:rPr>
          <w:rFonts w:ascii="Times New Roman" w:hAnsi="Times New Roman"/>
          <w:sz w:val="22"/>
          <w:szCs w:val="20"/>
        </w:rPr>
        <w:t>Mirra</w:t>
      </w:r>
      <w:proofErr w:type="spellEnd"/>
      <w:r w:rsidRPr="00655713">
        <w:rPr>
          <w:rFonts w:ascii="Times New Roman" w:hAnsi="Times New Roman"/>
          <w:sz w:val="22"/>
          <w:szCs w:val="20"/>
        </w:rPr>
        <w:t xml:space="preserve"> &amp; Associates presented the </w:t>
      </w:r>
      <w:r w:rsidR="00106CF5">
        <w:rPr>
          <w:rFonts w:ascii="Times New Roman" w:hAnsi="Times New Roman"/>
          <w:sz w:val="22"/>
          <w:szCs w:val="20"/>
        </w:rPr>
        <w:t xml:space="preserve">November 30, 2019 </w:t>
      </w:r>
      <w:r w:rsidRPr="00655713">
        <w:rPr>
          <w:rFonts w:ascii="Times New Roman" w:hAnsi="Times New Roman"/>
          <w:sz w:val="22"/>
          <w:szCs w:val="20"/>
        </w:rPr>
        <w:t>annual audit draft.</w:t>
      </w:r>
    </w:p>
    <w:p w:rsidR="003472BB" w:rsidRPr="00655713" w:rsidRDefault="003472BB" w:rsidP="003472BB">
      <w:pPr>
        <w:numPr>
          <w:ilvl w:val="1"/>
          <w:numId w:val="3"/>
        </w:numPr>
        <w:rPr>
          <w:rFonts w:ascii="Times New Roman" w:hAnsi="Times New Roman"/>
          <w:sz w:val="22"/>
          <w:szCs w:val="20"/>
        </w:rPr>
      </w:pPr>
      <w:r w:rsidRPr="00655713">
        <w:rPr>
          <w:rFonts w:ascii="Times New Roman" w:hAnsi="Times New Roman"/>
          <w:sz w:val="22"/>
          <w:szCs w:val="20"/>
        </w:rPr>
        <w:t>Motion to accept the annual audit for fiscal year 20</w:t>
      </w:r>
      <w:r w:rsidR="009650C6" w:rsidRPr="00655713">
        <w:rPr>
          <w:rFonts w:ascii="Times New Roman" w:hAnsi="Times New Roman"/>
          <w:sz w:val="22"/>
          <w:szCs w:val="20"/>
        </w:rPr>
        <w:t>19</w:t>
      </w:r>
      <w:r w:rsidRPr="00655713">
        <w:rPr>
          <w:rFonts w:ascii="Times New Roman" w:hAnsi="Times New Roman"/>
          <w:sz w:val="22"/>
          <w:szCs w:val="20"/>
        </w:rPr>
        <w:t xml:space="preserve"> as presented by Marie </w:t>
      </w:r>
      <w:proofErr w:type="spellStart"/>
      <w:r w:rsidRPr="00655713">
        <w:rPr>
          <w:rFonts w:ascii="Times New Roman" w:hAnsi="Times New Roman"/>
          <w:sz w:val="22"/>
          <w:szCs w:val="20"/>
        </w:rPr>
        <w:t>Mirra</w:t>
      </w:r>
      <w:proofErr w:type="spellEnd"/>
      <w:r w:rsidRPr="00655713">
        <w:rPr>
          <w:rFonts w:ascii="Times New Roman" w:hAnsi="Times New Roman"/>
          <w:sz w:val="22"/>
          <w:szCs w:val="20"/>
        </w:rPr>
        <w:t xml:space="preserve"> made by Jean, seconded by </w:t>
      </w:r>
      <w:r w:rsidR="009650C6" w:rsidRPr="00655713">
        <w:rPr>
          <w:rFonts w:ascii="Times New Roman" w:hAnsi="Times New Roman"/>
          <w:sz w:val="22"/>
          <w:szCs w:val="20"/>
        </w:rPr>
        <w:t>Kathleen</w:t>
      </w:r>
      <w:r w:rsidRPr="00655713">
        <w:rPr>
          <w:rFonts w:ascii="Times New Roman" w:hAnsi="Times New Roman"/>
          <w:sz w:val="22"/>
          <w:szCs w:val="20"/>
        </w:rPr>
        <w:t>, all in favor.</w:t>
      </w:r>
    </w:p>
    <w:p w:rsidR="003472BB" w:rsidRPr="00655713" w:rsidRDefault="003472BB" w:rsidP="009650C6">
      <w:pPr>
        <w:numPr>
          <w:ilvl w:val="1"/>
          <w:numId w:val="3"/>
        </w:numPr>
        <w:rPr>
          <w:rFonts w:ascii="Times New Roman" w:hAnsi="Times New Roman"/>
          <w:sz w:val="22"/>
          <w:szCs w:val="20"/>
        </w:rPr>
      </w:pPr>
      <w:r w:rsidRPr="00655713">
        <w:rPr>
          <w:rFonts w:ascii="Times New Roman" w:hAnsi="Times New Roman"/>
          <w:sz w:val="22"/>
          <w:szCs w:val="20"/>
        </w:rPr>
        <w:t xml:space="preserve">Motion to approve inter-fund transfer </w:t>
      </w:r>
      <w:r w:rsidR="009650C6" w:rsidRPr="00655713">
        <w:rPr>
          <w:rFonts w:ascii="Times New Roman" w:hAnsi="Times New Roman"/>
          <w:sz w:val="22"/>
          <w:szCs w:val="20"/>
        </w:rPr>
        <w:t xml:space="preserve">balance </w:t>
      </w:r>
      <w:r w:rsidRPr="00655713">
        <w:rPr>
          <w:rFonts w:ascii="Times New Roman" w:hAnsi="Times New Roman"/>
          <w:sz w:val="22"/>
          <w:szCs w:val="20"/>
        </w:rPr>
        <w:t xml:space="preserve">from Reserve to Operating made by </w:t>
      </w:r>
      <w:r w:rsidR="009650C6" w:rsidRPr="00655713">
        <w:rPr>
          <w:rFonts w:ascii="Times New Roman" w:hAnsi="Times New Roman"/>
          <w:sz w:val="22"/>
          <w:szCs w:val="20"/>
        </w:rPr>
        <w:t>Kathleen</w:t>
      </w:r>
      <w:r w:rsidRPr="00655713">
        <w:rPr>
          <w:rFonts w:ascii="Times New Roman" w:hAnsi="Times New Roman"/>
          <w:sz w:val="22"/>
          <w:szCs w:val="20"/>
        </w:rPr>
        <w:t xml:space="preserve">, seconded by </w:t>
      </w:r>
      <w:r w:rsidR="009650C6" w:rsidRPr="00655713">
        <w:rPr>
          <w:rFonts w:ascii="Times New Roman" w:hAnsi="Times New Roman"/>
          <w:sz w:val="22"/>
          <w:szCs w:val="20"/>
        </w:rPr>
        <w:t>Jean</w:t>
      </w:r>
      <w:r w:rsidRPr="00655713">
        <w:rPr>
          <w:rFonts w:ascii="Times New Roman" w:hAnsi="Times New Roman"/>
          <w:sz w:val="22"/>
          <w:szCs w:val="20"/>
        </w:rPr>
        <w:t>, all in favor.</w:t>
      </w:r>
    </w:p>
    <w:p w:rsidR="009650C6" w:rsidRPr="00655713" w:rsidRDefault="009650C6" w:rsidP="009650C6">
      <w:pPr>
        <w:numPr>
          <w:ilvl w:val="1"/>
          <w:numId w:val="3"/>
        </w:numPr>
        <w:rPr>
          <w:rFonts w:ascii="Times New Roman" w:hAnsi="Times New Roman"/>
          <w:sz w:val="22"/>
          <w:szCs w:val="20"/>
        </w:rPr>
      </w:pPr>
      <w:r w:rsidRPr="00655713">
        <w:rPr>
          <w:rFonts w:ascii="Times New Roman" w:hAnsi="Times New Roman"/>
          <w:sz w:val="22"/>
          <w:szCs w:val="20"/>
        </w:rPr>
        <w:t xml:space="preserve">Motion to renew </w:t>
      </w:r>
      <w:proofErr w:type="spellStart"/>
      <w:r w:rsidRPr="00655713">
        <w:rPr>
          <w:rFonts w:ascii="Times New Roman" w:hAnsi="Times New Roman"/>
          <w:sz w:val="22"/>
          <w:szCs w:val="20"/>
        </w:rPr>
        <w:t>Mirra</w:t>
      </w:r>
      <w:proofErr w:type="spellEnd"/>
      <w:r w:rsidRPr="00655713">
        <w:rPr>
          <w:rFonts w:ascii="Times New Roman" w:hAnsi="Times New Roman"/>
          <w:sz w:val="22"/>
          <w:szCs w:val="20"/>
        </w:rPr>
        <w:t xml:space="preserve"> &amp; Associates </w:t>
      </w:r>
      <w:r w:rsidR="0017008D" w:rsidRPr="00655713">
        <w:rPr>
          <w:rFonts w:ascii="Times New Roman" w:hAnsi="Times New Roman"/>
          <w:sz w:val="22"/>
          <w:szCs w:val="20"/>
        </w:rPr>
        <w:t>contract for the next three (3) years made by Jean, seconded by Lynne, all in favor.</w:t>
      </w:r>
    </w:p>
    <w:p w:rsidR="0017008D" w:rsidRPr="00655713" w:rsidRDefault="0017008D" w:rsidP="009650C6">
      <w:pPr>
        <w:numPr>
          <w:ilvl w:val="1"/>
          <w:numId w:val="3"/>
        </w:numPr>
        <w:rPr>
          <w:rFonts w:ascii="Times New Roman" w:hAnsi="Times New Roman"/>
          <w:sz w:val="22"/>
          <w:szCs w:val="20"/>
        </w:rPr>
      </w:pPr>
      <w:r w:rsidRPr="00655713">
        <w:rPr>
          <w:rFonts w:ascii="Times New Roman" w:hAnsi="Times New Roman"/>
          <w:sz w:val="22"/>
          <w:szCs w:val="20"/>
        </w:rPr>
        <w:t>Carol signed the representation letter to authorize the approved budget.</w:t>
      </w:r>
    </w:p>
    <w:p w:rsidR="006D7375" w:rsidRPr="0055447B" w:rsidRDefault="006D7375" w:rsidP="006D7375">
      <w:pPr>
        <w:rPr>
          <w:rFonts w:ascii="Times New Roman" w:hAnsi="Times New Roman"/>
          <w:b/>
          <w:sz w:val="22"/>
          <w:szCs w:val="20"/>
          <w:u w:val="single"/>
        </w:rPr>
      </w:pPr>
      <w:r w:rsidRPr="0055447B">
        <w:rPr>
          <w:rFonts w:ascii="Times New Roman" w:hAnsi="Times New Roman"/>
          <w:b/>
          <w:sz w:val="22"/>
          <w:szCs w:val="20"/>
          <w:u w:val="single"/>
        </w:rPr>
        <w:t>Minutes</w:t>
      </w:r>
    </w:p>
    <w:p w:rsidR="00163717" w:rsidRPr="0055447B" w:rsidRDefault="00163717" w:rsidP="006D7375">
      <w:pPr>
        <w:numPr>
          <w:ilvl w:val="0"/>
          <w:numId w:val="3"/>
        </w:num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 xml:space="preserve">Motion to accept the </w:t>
      </w:r>
      <w:r w:rsidR="002A6177" w:rsidRPr="0055447B">
        <w:rPr>
          <w:rFonts w:ascii="Times New Roman" w:hAnsi="Times New Roman"/>
          <w:sz w:val="22"/>
          <w:szCs w:val="20"/>
        </w:rPr>
        <w:t>November 6</w:t>
      </w:r>
      <w:r w:rsidRPr="0055447B">
        <w:rPr>
          <w:rFonts w:ascii="Times New Roman" w:hAnsi="Times New Roman"/>
          <w:sz w:val="22"/>
          <w:szCs w:val="20"/>
        </w:rPr>
        <w:t xml:space="preserve">, 2019 Open Session Minutes as submitted made by </w:t>
      </w:r>
      <w:r w:rsidR="00AB3D6B" w:rsidRPr="0055447B">
        <w:rPr>
          <w:rFonts w:ascii="Times New Roman" w:hAnsi="Times New Roman"/>
          <w:sz w:val="22"/>
          <w:szCs w:val="20"/>
        </w:rPr>
        <w:t>Lynne</w:t>
      </w:r>
      <w:r w:rsidRPr="0055447B">
        <w:rPr>
          <w:rFonts w:ascii="Times New Roman" w:hAnsi="Times New Roman"/>
          <w:sz w:val="22"/>
          <w:szCs w:val="20"/>
        </w:rPr>
        <w:t xml:space="preserve">, seconded by </w:t>
      </w:r>
      <w:r w:rsidR="00AB3D6B" w:rsidRPr="0055447B">
        <w:rPr>
          <w:rFonts w:ascii="Times New Roman" w:hAnsi="Times New Roman"/>
          <w:sz w:val="22"/>
          <w:szCs w:val="20"/>
        </w:rPr>
        <w:t>Jean</w:t>
      </w:r>
      <w:r w:rsidRPr="0055447B">
        <w:rPr>
          <w:rFonts w:ascii="Times New Roman" w:hAnsi="Times New Roman"/>
          <w:sz w:val="22"/>
          <w:szCs w:val="20"/>
        </w:rPr>
        <w:t>, all in favor.</w:t>
      </w:r>
    </w:p>
    <w:p w:rsidR="006D7375" w:rsidRPr="0055447B" w:rsidRDefault="006D7375" w:rsidP="006D7375">
      <w:pPr>
        <w:numPr>
          <w:ilvl w:val="0"/>
          <w:numId w:val="3"/>
        </w:num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The approved Open Session minutes will be added to the website.</w:t>
      </w:r>
    </w:p>
    <w:p w:rsidR="004A10C7" w:rsidRDefault="004A10C7" w:rsidP="006D7375">
      <w:pPr>
        <w:rPr>
          <w:rFonts w:ascii="Times New Roman" w:hAnsi="Times New Roman"/>
          <w:sz w:val="22"/>
          <w:szCs w:val="20"/>
        </w:rPr>
      </w:pPr>
    </w:p>
    <w:p w:rsidR="004536A9" w:rsidRPr="0055447B" w:rsidRDefault="004536A9" w:rsidP="006D7375">
      <w:pPr>
        <w:rPr>
          <w:rFonts w:ascii="Times New Roman" w:hAnsi="Times New Roman"/>
          <w:sz w:val="22"/>
          <w:szCs w:val="20"/>
        </w:rPr>
      </w:pPr>
    </w:p>
    <w:p w:rsidR="005C013B" w:rsidRPr="0055447B" w:rsidRDefault="00DC7487" w:rsidP="00701BB7">
      <w:pPr>
        <w:rPr>
          <w:rFonts w:ascii="Times New Roman" w:hAnsi="Times New Roman"/>
          <w:b/>
          <w:sz w:val="22"/>
          <w:szCs w:val="20"/>
          <w:u w:val="single"/>
        </w:rPr>
      </w:pPr>
      <w:r w:rsidRPr="0055447B">
        <w:rPr>
          <w:rFonts w:ascii="Times New Roman" w:hAnsi="Times New Roman"/>
          <w:b/>
          <w:sz w:val="22"/>
          <w:szCs w:val="20"/>
          <w:u w:val="single"/>
        </w:rPr>
        <w:t>Management Report</w:t>
      </w:r>
    </w:p>
    <w:p w:rsidR="003620FE" w:rsidRDefault="005E5954" w:rsidP="005E5954">
      <w:pPr>
        <w:numPr>
          <w:ilvl w:val="0"/>
          <w:numId w:val="27"/>
        </w:numPr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Dryer vent cleaning – five (5) outstanding </w:t>
      </w:r>
      <w:r w:rsidR="009E3C98">
        <w:rPr>
          <w:rFonts w:ascii="Times New Roman" w:hAnsi="Times New Roman"/>
          <w:sz w:val="22"/>
          <w:szCs w:val="20"/>
        </w:rPr>
        <w:t>units – all have been fined $50 for December 2019 and $50 for January 2020.</w:t>
      </w:r>
    </w:p>
    <w:p w:rsidR="005E5954" w:rsidRDefault="005E5954" w:rsidP="005E5954">
      <w:pPr>
        <w:numPr>
          <w:ilvl w:val="0"/>
          <w:numId w:val="27"/>
        </w:numPr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G</w:t>
      </w:r>
      <w:r w:rsidR="009E3C98">
        <w:rPr>
          <w:rFonts w:ascii="Times New Roman" w:hAnsi="Times New Roman"/>
          <w:sz w:val="22"/>
          <w:szCs w:val="20"/>
        </w:rPr>
        <w:t>arden State G</w:t>
      </w:r>
      <w:r>
        <w:rPr>
          <w:rFonts w:ascii="Times New Roman" w:hAnsi="Times New Roman"/>
          <w:sz w:val="22"/>
          <w:szCs w:val="20"/>
        </w:rPr>
        <w:t>utter cleaning – completed.</w:t>
      </w:r>
    </w:p>
    <w:p w:rsidR="005E5954" w:rsidRDefault="005E5954" w:rsidP="005E5954">
      <w:pPr>
        <w:numPr>
          <w:ilvl w:val="0"/>
          <w:numId w:val="27"/>
        </w:numPr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Deck project going to Phase II.  Preconstruction meeting schedule</w:t>
      </w:r>
      <w:r w:rsidR="004536A9">
        <w:rPr>
          <w:rFonts w:ascii="Times New Roman" w:hAnsi="Times New Roman"/>
          <w:sz w:val="22"/>
          <w:szCs w:val="20"/>
        </w:rPr>
        <w:t>d for February 18, 2020.  Start-</w:t>
      </w:r>
      <w:r>
        <w:rPr>
          <w:rFonts w:ascii="Times New Roman" w:hAnsi="Times New Roman"/>
          <w:sz w:val="22"/>
          <w:szCs w:val="20"/>
        </w:rPr>
        <w:t>up date can be March 1, 2020 weather permitting.</w:t>
      </w:r>
    </w:p>
    <w:p w:rsidR="005E5954" w:rsidRDefault="005E5954" w:rsidP="005E5954">
      <w:pPr>
        <w:numPr>
          <w:ilvl w:val="0"/>
          <w:numId w:val="27"/>
        </w:numPr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Annual Election Meeting is scheduled for April 1, 2020.  Election information has been issued and the deadline for nominations is February 17, 2020.</w:t>
      </w:r>
    </w:p>
    <w:p w:rsidR="005E5954" w:rsidRDefault="005E5954" w:rsidP="005E5954">
      <w:pPr>
        <w:numPr>
          <w:ilvl w:val="0"/>
          <w:numId w:val="27"/>
        </w:numPr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Reviewed work orders.</w:t>
      </w:r>
    </w:p>
    <w:p w:rsidR="00A51326" w:rsidRDefault="00A51326" w:rsidP="005E5954">
      <w:pPr>
        <w:numPr>
          <w:ilvl w:val="0"/>
          <w:numId w:val="27"/>
        </w:numPr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Awaiting a renewal for 2020 Doyle Brother’s maintenance contract – Board will review.</w:t>
      </w:r>
    </w:p>
    <w:p w:rsidR="00A51326" w:rsidRDefault="00A51326" w:rsidP="005E5954">
      <w:pPr>
        <w:numPr>
          <w:ilvl w:val="0"/>
          <w:numId w:val="27"/>
        </w:numPr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Advanced Pavement to submit a proposal for roadway maintenance (crack filling) – Board to review.</w:t>
      </w:r>
    </w:p>
    <w:p w:rsidR="00A51326" w:rsidRDefault="00A51326" w:rsidP="005E5954">
      <w:pPr>
        <w:numPr>
          <w:ilvl w:val="0"/>
          <w:numId w:val="27"/>
        </w:numPr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Brown &amp; Brown insurance policy expires April 1, 2020.  Danielle is waiting for a renewal proposal – Board will review.</w:t>
      </w:r>
    </w:p>
    <w:p w:rsidR="00127024" w:rsidRPr="0055447B" w:rsidRDefault="00127024" w:rsidP="00701BB7">
      <w:pPr>
        <w:rPr>
          <w:rFonts w:ascii="Times New Roman" w:hAnsi="Times New Roman"/>
          <w:b/>
          <w:sz w:val="22"/>
          <w:szCs w:val="20"/>
          <w:u w:val="single"/>
        </w:rPr>
      </w:pPr>
    </w:p>
    <w:p w:rsidR="00EF1B62" w:rsidRPr="0055447B" w:rsidRDefault="00EF1B62" w:rsidP="00701BB7">
      <w:pPr>
        <w:rPr>
          <w:rFonts w:ascii="Times New Roman" w:hAnsi="Times New Roman"/>
          <w:b/>
          <w:sz w:val="22"/>
          <w:szCs w:val="20"/>
          <w:u w:val="single"/>
        </w:rPr>
      </w:pPr>
      <w:r w:rsidRPr="0055447B">
        <w:rPr>
          <w:rFonts w:ascii="Times New Roman" w:hAnsi="Times New Roman"/>
          <w:b/>
          <w:sz w:val="22"/>
          <w:szCs w:val="20"/>
          <w:u w:val="single"/>
        </w:rPr>
        <w:t>HVNMA</w:t>
      </w:r>
    </w:p>
    <w:p w:rsidR="00B74FDC" w:rsidRDefault="00001DA8" w:rsidP="00001DA8">
      <w:pPr>
        <w:pStyle w:val="NormalWeb"/>
        <w:numPr>
          <w:ilvl w:val="0"/>
          <w:numId w:val="19"/>
        </w:numPr>
        <w:spacing w:after="0"/>
        <w:rPr>
          <w:sz w:val="22"/>
          <w:szCs w:val="20"/>
        </w:rPr>
      </w:pPr>
      <w:r w:rsidRPr="0055447B">
        <w:rPr>
          <w:sz w:val="22"/>
          <w:szCs w:val="20"/>
        </w:rPr>
        <w:t xml:space="preserve">Next meeting is Monday, </w:t>
      </w:r>
      <w:r w:rsidR="00832CAC" w:rsidRPr="0055447B">
        <w:rPr>
          <w:sz w:val="22"/>
          <w:szCs w:val="20"/>
        </w:rPr>
        <w:t xml:space="preserve">February 24, 2020 </w:t>
      </w:r>
      <w:r w:rsidRPr="0055447B">
        <w:rPr>
          <w:sz w:val="22"/>
          <w:szCs w:val="20"/>
        </w:rPr>
        <w:t>at 7:00 p.m. – all are welcome.</w:t>
      </w:r>
    </w:p>
    <w:p w:rsidR="005E5954" w:rsidRDefault="005E5954" w:rsidP="00001DA8">
      <w:pPr>
        <w:pStyle w:val="NormalWeb"/>
        <w:numPr>
          <w:ilvl w:val="0"/>
          <w:numId w:val="19"/>
        </w:numPr>
        <w:spacing w:after="0"/>
        <w:rPr>
          <w:sz w:val="22"/>
          <w:szCs w:val="20"/>
        </w:rPr>
      </w:pPr>
      <w:r>
        <w:rPr>
          <w:sz w:val="22"/>
          <w:szCs w:val="20"/>
        </w:rPr>
        <w:t xml:space="preserve">Road work planned for the </w:t>
      </w:r>
      <w:proofErr w:type="gramStart"/>
      <w:r>
        <w:rPr>
          <w:sz w:val="22"/>
          <w:szCs w:val="20"/>
        </w:rPr>
        <w:t>Spring</w:t>
      </w:r>
      <w:proofErr w:type="gramEnd"/>
      <w:r>
        <w:rPr>
          <w:sz w:val="22"/>
          <w:szCs w:val="20"/>
        </w:rPr>
        <w:t xml:space="preserve"> – Long Meadow Road seal </w:t>
      </w:r>
      <w:r w:rsidR="00A51326">
        <w:rPr>
          <w:sz w:val="22"/>
          <w:szCs w:val="20"/>
        </w:rPr>
        <w:t>coating</w:t>
      </w:r>
      <w:r>
        <w:rPr>
          <w:sz w:val="22"/>
          <w:szCs w:val="20"/>
        </w:rPr>
        <w:t>.</w:t>
      </w:r>
    </w:p>
    <w:p w:rsidR="005E5954" w:rsidRDefault="005E5954" w:rsidP="00001DA8">
      <w:pPr>
        <w:pStyle w:val="NormalWeb"/>
        <w:numPr>
          <w:ilvl w:val="0"/>
          <w:numId w:val="19"/>
        </w:numPr>
        <w:spacing w:after="0"/>
        <w:rPr>
          <w:sz w:val="22"/>
          <w:szCs w:val="20"/>
        </w:rPr>
      </w:pPr>
      <w:r>
        <w:rPr>
          <w:sz w:val="22"/>
          <w:szCs w:val="20"/>
        </w:rPr>
        <w:t xml:space="preserve">Signed pool contract with </w:t>
      </w:r>
      <w:proofErr w:type="spellStart"/>
      <w:r>
        <w:rPr>
          <w:sz w:val="22"/>
          <w:szCs w:val="20"/>
        </w:rPr>
        <w:t>Loeffler</w:t>
      </w:r>
      <w:proofErr w:type="spellEnd"/>
      <w:r>
        <w:rPr>
          <w:sz w:val="22"/>
          <w:szCs w:val="20"/>
        </w:rPr>
        <w:t xml:space="preserve"> Pools.</w:t>
      </w:r>
    </w:p>
    <w:p w:rsidR="005E5954" w:rsidRDefault="005E5954" w:rsidP="00001DA8">
      <w:pPr>
        <w:pStyle w:val="NormalWeb"/>
        <w:numPr>
          <w:ilvl w:val="0"/>
          <w:numId w:val="19"/>
        </w:numPr>
        <w:spacing w:after="0"/>
        <w:rPr>
          <w:sz w:val="22"/>
          <w:szCs w:val="20"/>
        </w:rPr>
      </w:pPr>
      <w:r>
        <w:rPr>
          <w:sz w:val="22"/>
          <w:szCs w:val="20"/>
        </w:rPr>
        <w:t>All security cameras are up and running.</w:t>
      </w:r>
    </w:p>
    <w:p w:rsidR="005E5954" w:rsidRDefault="005E5954" w:rsidP="00001DA8">
      <w:pPr>
        <w:pStyle w:val="NormalWeb"/>
        <w:numPr>
          <w:ilvl w:val="0"/>
          <w:numId w:val="19"/>
        </w:numPr>
        <w:spacing w:after="0"/>
        <w:rPr>
          <w:sz w:val="22"/>
          <w:szCs w:val="20"/>
        </w:rPr>
      </w:pPr>
      <w:r>
        <w:rPr>
          <w:sz w:val="22"/>
          <w:szCs w:val="20"/>
        </w:rPr>
        <w:t>Board is diligently working on a pool ramp for easy access to the pool.</w:t>
      </w:r>
    </w:p>
    <w:p w:rsidR="005E5954" w:rsidRPr="0055447B" w:rsidRDefault="005E5954" w:rsidP="00001DA8">
      <w:pPr>
        <w:pStyle w:val="NormalWeb"/>
        <w:numPr>
          <w:ilvl w:val="0"/>
          <w:numId w:val="19"/>
        </w:numPr>
        <w:spacing w:after="0"/>
        <w:rPr>
          <w:sz w:val="22"/>
          <w:szCs w:val="20"/>
        </w:rPr>
      </w:pPr>
      <w:r>
        <w:rPr>
          <w:sz w:val="22"/>
          <w:szCs w:val="20"/>
        </w:rPr>
        <w:t>New landscaping contract in effect with High Tech.</w:t>
      </w:r>
    </w:p>
    <w:p w:rsidR="00127024" w:rsidRDefault="00127024" w:rsidP="00844C7D">
      <w:pPr>
        <w:rPr>
          <w:rFonts w:ascii="Times New Roman" w:hAnsi="Times New Roman"/>
          <w:sz w:val="22"/>
          <w:szCs w:val="20"/>
        </w:rPr>
      </w:pPr>
    </w:p>
    <w:p w:rsidR="004536A9" w:rsidRPr="0055447B" w:rsidRDefault="004536A9" w:rsidP="00844C7D">
      <w:pPr>
        <w:rPr>
          <w:rFonts w:ascii="Times New Roman" w:hAnsi="Times New Roman"/>
          <w:sz w:val="22"/>
          <w:szCs w:val="20"/>
        </w:rPr>
      </w:pPr>
    </w:p>
    <w:p w:rsidR="00E30B7F" w:rsidRPr="0055447B" w:rsidRDefault="00E30B7F" w:rsidP="00844C7D">
      <w:pPr>
        <w:rPr>
          <w:rFonts w:ascii="Times New Roman" w:hAnsi="Times New Roman"/>
          <w:b/>
          <w:sz w:val="22"/>
          <w:szCs w:val="20"/>
          <w:u w:val="single"/>
        </w:rPr>
      </w:pPr>
      <w:r w:rsidRPr="0055447B">
        <w:rPr>
          <w:rFonts w:ascii="Times New Roman" w:hAnsi="Times New Roman"/>
          <w:b/>
          <w:sz w:val="22"/>
          <w:szCs w:val="20"/>
          <w:u w:val="single"/>
        </w:rPr>
        <w:t>Adjournment</w:t>
      </w:r>
    </w:p>
    <w:p w:rsidR="003C1EC8" w:rsidRPr="0055447B" w:rsidRDefault="001C78FF" w:rsidP="00F540B2">
      <w:pPr>
        <w:numPr>
          <w:ilvl w:val="0"/>
          <w:numId w:val="2"/>
        </w:num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 xml:space="preserve">Having no further business the Open Session was adjourned at </w:t>
      </w:r>
      <w:r w:rsidR="00296E24" w:rsidRPr="0055447B">
        <w:rPr>
          <w:rFonts w:ascii="Times New Roman" w:hAnsi="Times New Roman"/>
          <w:sz w:val="22"/>
          <w:szCs w:val="20"/>
        </w:rPr>
        <w:t>6:</w:t>
      </w:r>
      <w:r w:rsidR="00832CAC" w:rsidRPr="0055447B">
        <w:rPr>
          <w:rFonts w:ascii="Times New Roman" w:hAnsi="Times New Roman"/>
          <w:sz w:val="22"/>
          <w:szCs w:val="20"/>
        </w:rPr>
        <w:t>5</w:t>
      </w:r>
      <w:r w:rsidR="00296E24" w:rsidRPr="0055447B">
        <w:rPr>
          <w:rFonts w:ascii="Times New Roman" w:hAnsi="Times New Roman"/>
          <w:sz w:val="22"/>
          <w:szCs w:val="20"/>
        </w:rPr>
        <w:t>3</w:t>
      </w:r>
      <w:r w:rsidRPr="0055447B">
        <w:rPr>
          <w:rFonts w:ascii="Times New Roman" w:hAnsi="Times New Roman"/>
          <w:sz w:val="22"/>
          <w:szCs w:val="20"/>
        </w:rPr>
        <w:t xml:space="preserve"> p.m.</w:t>
      </w:r>
    </w:p>
    <w:p w:rsidR="00127024" w:rsidRDefault="00127024" w:rsidP="00D556AB">
      <w:pPr>
        <w:rPr>
          <w:rFonts w:ascii="Times New Roman" w:hAnsi="Times New Roman"/>
          <w:sz w:val="22"/>
          <w:szCs w:val="20"/>
        </w:rPr>
      </w:pPr>
    </w:p>
    <w:p w:rsidR="004536A9" w:rsidRPr="0055447B" w:rsidRDefault="004536A9" w:rsidP="00D556AB">
      <w:pPr>
        <w:rPr>
          <w:rFonts w:ascii="Times New Roman" w:hAnsi="Times New Roman"/>
          <w:sz w:val="22"/>
          <w:szCs w:val="20"/>
        </w:rPr>
      </w:pPr>
    </w:p>
    <w:p w:rsidR="00D556AB" w:rsidRPr="0055447B" w:rsidRDefault="00D556AB" w:rsidP="00D556AB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b/>
          <w:sz w:val="22"/>
          <w:szCs w:val="20"/>
          <w:u w:val="single"/>
        </w:rPr>
        <w:t>Open Forum</w:t>
      </w:r>
    </w:p>
    <w:p w:rsidR="00D556AB" w:rsidRPr="0055447B" w:rsidRDefault="00D556AB" w:rsidP="00F540B2">
      <w:pPr>
        <w:numPr>
          <w:ilvl w:val="0"/>
          <w:numId w:val="1"/>
        </w:num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All homeowners in attendance relayed questions and concerns of a general nature.</w:t>
      </w:r>
    </w:p>
    <w:p w:rsidR="00127024" w:rsidRDefault="00127024" w:rsidP="00844C7D">
      <w:pPr>
        <w:rPr>
          <w:rFonts w:ascii="Times New Roman" w:hAnsi="Times New Roman"/>
          <w:sz w:val="22"/>
          <w:szCs w:val="20"/>
        </w:rPr>
      </w:pPr>
    </w:p>
    <w:p w:rsidR="004536A9" w:rsidRPr="0055447B" w:rsidRDefault="004536A9" w:rsidP="00844C7D">
      <w:pPr>
        <w:rPr>
          <w:rFonts w:ascii="Times New Roman" w:hAnsi="Times New Roman"/>
          <w:sz w:val="22"/>
          <w:szCs w:val="20"/>
        </w:rPr>
      </w:pPr>
    </w:p>
    <w:p w:rsidR="00790DEA" w:rsidRPr="0055447B" w:rsidRDefault="00D9611A" w:rsidP="00844C7D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 xml:space="preserve">Next meeting is scheduled for Wednesday, </w:t>
      </w:r>
      <w:r w:rsidR="00832CAC" w:rsidRPr="0055447B">
        <w:rPr>
          <w:rFonts w:ascii="Times New Roman" w:hAnsi="Times New Roman"/>
          <w:sz w:val="22"/>
          <w:szCs w:val="20"/>
        </w:rPr>
        <w:t>March 4, 2020</w:t>
      </w:r>
      <w:r w:rsidRPr="0055447B">
        <w:rPr>
          <w:rFonts w:ascii="Times New Roman" w:hAnsi="Times New Roman"/>
          <w:sz w:val="22"/>
          <w:szCs w:val="20"/>
        </w:rPr>
        <w:t xml:space="preserve"> at 6:00 p.m</w:t>
      </w:r>
      <w:r w:rsidR="0028222C" w:rsidRPr="0055447B">
        <w:rPr>
          <w:rFonts w:ascii="Times New Roman" w:hAnsi="Times New Roman"/>
          <w:sz w:val="22"/>
          <w:szCs w:val="20"/>
        </w:rPr>
        <w:t>.</w:t>
      </w:r>
    </w:p>
    <w:p w:rsidR="00C82E48" w:rsidRPr="0055447B" w:rsidRDefault="00C82E48" w:rsidP="00844C7D">
      <w:pPr>
        <w:rPr>
          <w:rFonts w:ascii="Times New Roman" w:hAnsi="Times New Roman"/>
          <w:sz w:val="22"/>
          <w:szCs w:val="20"/>
        </w:rPr>
      </w:pPr>
    </w:p>
    <w:p w:rsidR="00127024" w:rsidRPr="0055447B" w:rsidRDefault="00127024" w:rsidP="00844C7D">
      <w:pPr>
        <w:rPr>
          <w:rFonts w:ascii="Times New Roman" w:hAnsi="Times New Roman"/>
          <w:sz w:val="22"/>
          <w:szCs w:val="20"/>
        </w:rPr>
      </w:pPr>
    </w:p>
    <w:p w:rsidR="00C82E48" w:rsidRPr="0055447B" w:rsidRDefault="00F67AB1" w:rsidP="00844C7D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lastRenderedPageBreak/>
        <w:t>R</w:t>
      </w:r>
      <w:r w:rsidR="006C4F63" w:rsidRPr="0055447B">
        <w:rPr>
          <w:rFonts w:ascii="Times New Roman" w:hAnsi="Times New Roman"/>
          <w:sz w:val="22"/>
          <w:szCs w:val="20"/>
        </w:rPr>
        <w:t xml:space="preserve">espectfully submitted, </w:t>
      </w:r>
    </w:p>
    <w:p w:rsidR="006C4F63" w:rsidRPr="0055447B" w:rsidRDefault="006C4F63" w:rsidP="00844C7D">
      <w:pPr>
        <w:rPr>
          <w:rFonts w:ascii="Times New Roman" w:hAnsi="Times New Roman"/>
          <w:sz w:val="22"/>
          <w:szCs w:val="20"/>
        </w:rPr>
      </w:pPr>
      <w:r w:rsidRPr="0055447B">
        <w:rPr>
          <w:rFonts w:ascii="Times New Roman" w:hAnsi="Times New Roman"/>
          <w:sz w:val="22"/>
          <w:szCs w:val="20"/>
        </w:rPr>
        <w:t>Mary Culver</w:t>
      </w:r>
    </w:p>
    <w:sectPr w:rsidR="006C4F63" w:rsidRPr="0055447B" w:rsidSect="004E4FE6">
      <w:footerReference w:type="default" r:id="rId8"/>
      <w:pgSz w:w="12240" w:h="15840"/>
      <w:pgMar w:top="864" w:right="86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E47" w:rsidRDefault="00803E47" w:rsidP="00496EF1">
      <w:r>
        <w:separator/>
      </w:r>
    </w:p>
  </w:endnote>
  <w:endnote w:type="continuationSeparator" w:id="0">
    <w:p w:rsidR="00803E47" w:rsidRDefault="00803E47" w:rsidP="00496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24" w:rsidRDefault="00A836A7">
    <w:pPr>
      <w:pStyle w:val="Footer"/>
      <w:jc w:val="center"/>
    </w:pPr>
    <w:fldSimple w:instr=" PAGE   \* MERGEFORMAT ">
      <w:r w:rsidR="004536A9">
        <w:rPr>
          <w:noProof/>
        </w:rPr>
        <w:t>2</w:t>
      </w:r>
    </w:fldSimple>
  </w:p>
  <w:p w:rsidR="00EC6CAE" w:rsidRDefault="00EC6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E47" w:rsidRDefault="00803E47" w:rsidP="00496EF1">
      <w:r>
        <w:separator/>
      </w:r>
    </w:p>
  </w:footnote>
  <w:footnote w:type="continuationSeparator" w:id="0">
    <w:p w:rsidR="00803E47" w:rsidRDefault="00803E47" w:rsidP="00496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CBF"/>
    <w:multiLevelType w:val="hybridMultilevel"/>
    <w:tmpl w:val="4306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1F0C"/>
    <w:multiLevelType w:val="hybridMultilevel"/>
    <w:tmpl w:val="91760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45CC1"/>
    <w:multiLevelType w:val="hybridMultilevel"/>
    <w:tmpl w:val="4BAE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F007A"/>
    <w:multiLevelType w:val="hybridMultilevel"/>
    <w:tmpl w:val="1554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24AF"/>
    <w:multiLevelType w:val="hybridMultilevel"/>
    <w:tmpl w:val="1CC07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5B3EA9"/>
    <w:multiLevelType w:val="hybridMultilevel"/>
    <w:tmpl w:val="144E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2291B"/>
    <w:multiLevelType w:val="hybridMultilevel"/>
    <w:tmpl w:val="D4E6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44032"/>
    <w:multiLevelType w:val="hybridMultilevel"/>
    <w:tmpl w:val="EBA2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E7B2C"/>
    <w:multiLevelType w:val="hybridMultilevel"/>
    <w:tmpl w:val="5A94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F7CB1"/>
    <w:multiLevelType w:val="hybridMultilevel"/>
    <w:tmpl w:val="D396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03BC6"/>
    <w:multiLevelType w:val="hybridMultilevel"/>
    <w:tmpl w:val="A5F8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00D00"/>
    <w:multiLevelType w:val="hybridMultilevel"/>
    <w:tmpl w:val="7B96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A3A3F"/>
    <w:multiLevelType w:val="hybridMultilevel"/>
    <w:tmpl w:val="64DE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2384E"/>
    <w:multiLevelType w:val="hybridMultilevel"/>
    <w:tmpl w:val="50CA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D778C"/>
    <w:multiLevelType w:val="hybridMultilevel"/>
    <w:tmpl w:val="1D7E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76ADD"/>
    <w:multiLevelType w:val="hybridMultilevel"/>
    <w:tmpl w:val="FF2E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D686A"/>
    <w:multiLevelType w:val="hybridMultilevel"/>
    <w:tmpl w:val="F8F0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F5900"/>
    <w:multiLevelType w:val="hybridMultilevel"/>
    <w:tmpl w:val="1D24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F2C3B"/>
    <w:multiLevelType w:val="hybridMultilevel"/>
    <w:tmpl w:val="1126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92568"/>
    <w:multiLevelType w:val="hybridMultilevel"/>
    <w:tmpl w:val="93D0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A48E8"/>
    <w:multiLevelType w:val="hybridMultilevel"/>
    <w:tmpl w:val="84F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E717C"/>
    <w:multiLevelType w:val="hybridMultilevel"/>
    <w:tmpl w:val="0858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83930"/>
    <w:multiLevelType w:val="hybridMultilevel"/>
    <w:tmpl w:val="0DF0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63852"/>
    <w:multiLevelType w:val="hybridMultilevel"/>
    <w:tmpl w:val="5054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53A72"/>
    <w:multiLevelType w:val="hybridMultilevel"/>
    <w:tmpl w:val="BC60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AB3B7B"/>
    <w:multiLevelType w:val="hybridMultilevel"/>
    <w:tmpl w:val="2868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126A80"/>
    <w:multiLevelType w:val="hybridMultilevel"/>
    <w:tmpl w:val="FE80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15"/>
  </w:num>
  <w:num w:numId="5">
    <w:abstractNumId w:val="9"/>
  </w:num>
  <w:num w:numId="6">
    <w:abstractNumId w:val="24"/>
  </w:num>
  <w:num w:numId="7">
    <w:abstractNumId w:val="22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10"/>
  </w:num>
  <w:num w:numId="13">
    <w:abstractNumId w:val="18"/>
  </w:num>
  <w:num w:numId="14">
    <w:abstractNumId w:val="7"/>
  </w:num>
  <w:num w:numId="15">
    <w:abstractNumId w:val="21"/>
  </w:num>
  <w:num w:numId="16">
    <w:abstractNumId w:val="26"/>
  </w:num>
  <w:num w:numId="17">
    <w:abstractNumId w:val="4"/>
  </w:num>
  <w:num w:numId="18">
    <w:abstractNumId w:val="1"/>
  </w:num>
  <w:num w:numId="19">
    <w:abstractNumId w:val="20"/>
  </w:num>
  <w:num w:numId="20">
    <w:abstractNumId w:val="17"/>
  </w:num>
  <w:num w:numId="21">
    <w:abstractNumId w:val="3"/>
  </w:num>
  <w:num w:numId="22">
    <w:abstractNumId w:val="23"/>
  </w:num>
  <w:num w:numId="23">
    <w:abstractNumId w:val="6"/>
  </w:num>
  <w:num w:numId="24">
    <w:abstractNumId w:val="19"/>
  </w:num>
  <w:num w:numId="25">
    <w:abstractNumId w:val="5"/>
  </w:num>
  <w:num w:numId="26">
    <w:abstractNumId w:val="25"/>
  </w:num>
  <w:num w:numId="27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57C"/>
    <w:rsid w:val="00001DA8"/>
    <w:rsid w:val="00001E04"/>
    <w:rsid w:val="000078AA"/>
    <w:rsid w:val="00012D71"/>
    <w:rsid w:val="00017571"/>
    <w:rsid w:val="00023E5A"/>
    <w:rsid w:val="000269BB"/>
    <w:rsid w:val="0003171A"/>
    <w:rsid w:val="00037FB4"/>
    <w:rsid w:val="00044364"/>
    <w:rsid w:val="0005112A"/>
    <w:rsid w:val="000511BB"/>
    <w:rsid w:val="00051AAB"/>
    <w:rsid w:val="00055D79"/>
    <w:rsid w:val="00061ADB"/>
    <w:rsid w:val="000620B2"/>
    <w:rsid w:val="00067308"/>
    <w:rsid w:val="000708A6"/>
    <w:rsid w:val="00070E4B"/>
    <w:rsid w:val="00071322"/>
    <w:rsid w:val="00083128"/>
    <w:rsid w:val="00084172"/>
    <w:rsid w:val="00085ACD"/>
    <w:rsid w:val="00087678"/>
    <w:rsid w:val="000907BE"/>
    <w:rsid w:val="00091790"/>
    <w:rsid w:val="000944C8"/>
    <w:rsid w:val="000945A1"/>
    <w:rsid w:val="000A0B42"/>
    <w:rsid w:val="000A621A"/>
    <w:rsid w:val="000B05AD"/>
    <w:rsid w:val="000B0782"/>
    <w:rsid w:val="000B3ACD"/>
    <w:rsid w:val="000B73A8"/>
    <w:rsid w:val="000C13E2"/>
    <w:rsid w:val="000C3938"/>
    <w:rsid w:val="000C4B40"/>
    <w:rsid w:val="000C54AE"/>
    <w:rsid w:val="000C7C6B"/>
    <w:rsid w:val="000D360F"/>
    <w:rsid w:val="000D43BE"/>
    <w:rsid w:val="000E1A93"/>
    <w:rsid w:val="000E3618"/>
    <w:rsid w:val="000E5B81"/>
    <w:rsid w:val="000F05E0"/>
    <w:rsid w:val="000F187D"/>
    <w:rsid w:val="000F30CF"/>
    <w:rsid w:val="000F4AFE"/>
    <w:rsid w:val="000F68BF"/>
    <w:rsid w:val="001060B9"/>
    <w:rsid w:val="001062FF"/>
    <w:rsid w:val="00106CF5"/>
    <w:rsid w:val="00107A45"/>
    <w:rsid w:val="00107A5F"/>
    <w:rsid w:val="00107BD2"/>
    <w:rsid w:val="00116592"/>
    <w:rsid w:val="00120618"/>
    <w:rsid w:val="00120FD1"/>
    <w:rsid w:val="00123E1E"/>
    <w:rsid w:val="00127024"/>
    <w:rsid w:val="00134DC0"/>
    <w:rsid w:val="00141834"/>
    <w:rsid w:val="00141C22"/>
    <w:rsid w:val="00143B66"/>
    <w:rsid w:val="0014546B"/>
    <w:rsid w:val="001604F3"/>
    <w:rsid w:val="00160BA6"/>
    <w:rsid w:val="00160F07"/>
    <w:rsid w:val="00163717"/>
    <w:rsid w:val="00163B27"/>
    <w:rsid w:val="00164041"/>
    <w:rsid w:val="001657AD"/>
    <w:rsid w:val="00165BD0"/>
    <w:rsid w:val="0017008D"/>
    <w:rsid w:val="001734C8"/>
    <w:rsid w:val="001864F4"/>
    <w:rsid w:val="00191EAD"/>
    <w:rsid w:val="001A1F5D"/>
    <w:rsid w:val="001A64BF"/>
    <w:rsid w:val="001B0573"/>
    <w:rsid w:val="001C11DB"/>
    <w:rsid w:val="001C27CD"/>
    <w:rsid w:val="001C45C2"/>
    <w:rsid w:val="001C78FF"/>
    <w:rsid w:val="001D1527"/>
    <w:rsid w:val="001D39D1"/>
    <w:rsid w:val="001D72B2"/>
    <w:rsid w:val="001E118F"/>
    <w:rsid w:val="001E32EA"/>
    <w:rsid w:val="001E3385"/>
    <w:rsid w:val="001F213E"/>
    <w:rsid w:val="00210498"/>
    <w:rsid w:val="0022111D"/>
    <w:rsid w:val="002211F3"/>
    <w:rsid w:val="00223890"/>
    <w:rsid w:val="00223A92"/>
    <w:rsid w:val="00233F1F"/>
    <w:rsid w:val="00240C55"/>
    <w:rsid w:val="00247FD6"/>
    <w:rsid w:val="002570A5"/>
    <w:rsid w:val="002575F1"/>
    <w:rsid w:val="00261FD4"/>
    <w:rsid w:val="00264247"/>
    <w:rsid w:val="00265E5B"/>
    <w:rsid w:val="0026777D"/>
    <w:rsid w:val="00275B70"/>
    <w:rsid w:val="002774E3"/>
    <w:rsid w:val="00280952"/>
    <w:rsid w:val="0028222C"/>
    <w:rsid w:val="00283186"/>
    <w:rsid w:val="00285C65"/>
    <w:rsid w:val="00287FBA"/>
    <w:rsid w:val="002908A8"/>
    <w:rsid w:val="00293015"/>
    <w:rsid w:val="002931D0"/>
    <w:rsid w:val="002938C7"/>
    <w:rsid w:val="0029426A"/>
    <w:rsid w:val="00296E24"/>
    <w:rsid w:val="002A2B56"/>
    <w:rsid w:val="002A6177"/>
    <w:rsid w:val="002B43F2"/>
    <w:rsid w:val="002C0A66"/>
    <w:rsid w:val="002C3C5E"/>
    <w:rsid w:val="002C58F2"/>
    <w:rsid w:val="002D25F8"/>
    <w:rsid w:val="002D4577"/>
    <w:rsid w:val="002D600D"/>
    <w:rsid w:val="002E0DF3"/>
    <w:rsid w:val="002E55AB"/>
    <w:rsid w:val="002F2253"/>
    <w:rsid w:val="002F3B68"/>
    <w:rsid w:val="002F68BD"/>
    <w:rsid w:val="002F7B49"/>
    <w:rsid w:val="00302BB5"/>
    <w:rsid w:val="00303891"/>
    <w:rsid w:val="00304E6F"/>
    <w:rsid w:val="0031063E"/>
    <w:rsid w:val="00312426"/>
    <w:rsid w:val="003132B6"/>
    <w:rsid w:val="00323401"/>
    <w:rsid w:val="0032448F"/>
    <w:rsid w:val="00324674"/>
    <w:rsid w:val="00324ED2"/>
    <w:rsid w:val="00327183"/>
    <w:rsid w:val="00334426"/>
    <w:rsid w:val="0033495D"/>
    <w:rsid w:val="00343484"/>
    <w:rsid w:val="003449C3"/>
    <w:rsid w:val="00345ABE"/>
    <w:rsid w:val="00345B7D"/>
    <w:rsid w:val="00346334"/>
    <w:rsid w:val="003472BB"/>
    <w:rsid w:val="00347F17"/>
    <w:rsid w:val="00352915"/>
    <w:rsid w:val="00353C02"/>
    <w:rsid w:val="00355CFD"/>
    <w:rsid w:val="0035701C"/>
    <w:rsid w:val="003620FE"/>
    <w:rsid w:val="00363510"/>
    <w:rsid w:val="00375287"/>
    <w:rsid w:val="0038293B"/>
    <w:rsid w:val="0038348D"/>
    <w:rsid w:val="00385C23"/>
    <w:rsid w:val="00393D40"/>
    <w:rsid w:val="003959F3"/>
    <w:rsid w:val="003A1F16"/>
    <w:rsid w:val="003A3020"/>
    <w:rsid w:val="003A5EA7"/>
    <w:rsid w:val="003B0B30"/>
    <w:rsid w:val="003B1DB5"/>
    <w:rsid w:val="003B5454"/>
    <w:rsid w:val="003C0BC2"/>
    <w:rsid w:val="003C1EC8"/>
    <w:rsid w:val="003C61AD"/>
    <w:rsid w:val="003C6E25"/>
    <w:rsid w:val="003D27E4"/>
    <w:rsid w:val="003D288F"/>
    <w:rsid w:val="003D3116"/>
    <w:rsid w:val="003D55D2"/>
    <w:rsid w:val="003E33C1"/>
    <w:rsid w:val="003E6188"/>
    <w:rsid w:val="003E7D6C"/>
    <w:rsid w:val="003F4C5F"/>
    <w:rsid w:val="00400F40"/>
    <w:rsid w:val="00403AD4"/>
    <w:rsid w:val="004054DD"/>
    <w:rsid w:val="00406CC0"/>
    <w:rsid w:val="00411420"/>
    <w:rsid w:val="00411DD8"/>
    <w:rsid w:val="0041588A"/>
    <w:rsid w:val="00423C3F"/>
    <w:rsid w:val="00427F71"/>
    <w:rsid w:val="004303F7"/>
    <w:rsid w:val="0043686E"/>
    <w:rsid w:val="00437E76"/>
    <w:rsid w:val="004445D5"/>
    <w:rsid w:val="00445793"/>
    <w:rsid w:val="004536A9"/>
    <w:rsid w:val="004564C4"/>
    <w:rsid w:val="004664D7"/>
    <w:rsid w:val="00472756"/>
    <w:rsid w:val="0047585C"/>
    <w:rsid w:val="00476230"/>
    <w:rsid w:val="004822F8"/>
    <w:rsid w:val="0048276E"/>
    <w:rsid w:val="00486329"/>
    <w:rsid w:val="00493A04"/>
    <w:rsid w:val="0049536E"/>
    <w:rsid w:val="00496EF1"/>
    <w:rsid w:val="004A0526"/>
    <w:rsid w:val="004A10C7"/>
    <w:rsid w:val="004A18CC"/>
    <w:rsid w:val="004A34F7"/>
    <w:rsid w:val="004A3AC5"/>
    <w:rsid w:val="004A7F91"/>
    <w:rsid w:val="004B1C2C"/>
    <w:rsid w:val="004B2198"/>
    <w:rsid w:val="004B2D91"/>
    <w:rsid w:val="004B36D2"/>
    <w:rsid w:val="004B5175"/>
    <w:rsid w:val="004C2E67"/>
    <w:rsid w:val="004C4CD6"/>
    <w:rsid w:val="004C770A"/>
    <w:rsid w:val="004C7BB6"/>
    <w:rsid w:val="004D1CEA"/>
    <w:rsid w:val="004D1D0A"/>
    <w:rsid w:val="004D5DF5"/>
    <w:rsid w:val="004E0A42"/>
    <w:rsid w:val="004E205F"/>
    <w:rsid w:val="004E465B"/>
    <w:rsid w:val="004E4FE6"/>
    <w:rsid w:val="004F033E"/>
    <w:rsid w:val="004F5C96"/>
    <w:rsid w:val="004F7976"/>
    <w:rsid w:val="00504040"/>
    <w:rsid w:val="00504A18"/>
    <w:rsid w:val="00512DB1"/>
    <w:rsid w:val="005209B9"/>
    <w:rsid w:val="00524E56"/>
    <w:rsid w:val="005442DA"/>
    <w:rsid w:val="00544988"/>
    <w:rsid w:val="00544F04"/>
    <w:rsid w:val="005453D1"/>
    <w:rsid w:val="00545C9C"/>
    <w:rsid w:val="005518C8"/>
    <w:rsid w:val="00552267"/>
    <w:rsid w:val="0055447B"/>
    <w:rsid w:val="0055694A"/>
    <w:rsid w:val="00562F23"/>
    <w:rsid w:val="00571CDB"/>
    <w:rsid w:val="00573C95"/>
    <w:rsid w:val="005771A1"/>
    <w:rsid w:val="00577675"/>
    <w:rsid w:val="00584288"/>
    <w:rsid w:val="005847A7"/>
    <w:rsid w:val="00593422"/>
    <w:rsid w:val="005A00F7"/>
    <w:rsid w:val="005A7E03"/>
    <w:rsid w:val="005B0A61"/>
    <w:rsid w:val="005B1B59"/>
    <w:rsid w:val="005B263E"/>
    <w:rsid w:val="005B531A"/>
    <w:rsid w:val="005C013B"/>
    <w:rsid w:val="005C19D6"/>
    <w:rsid w:val="005D01AD"/>
    <w:rsid w:val="005D0ECF"/>
    <w:rsid w:val="005E205A"/>
    <w:rsid w:val="005E30FE"/>
    <w:rsid w:val="005E5954"/>
    <w:rsid w:val="005F259F"/>
    <w:rsid w:val="005F4DF4"/>
    <w:rsid w:val="005F63CE"/>
    <w:rsid w:val="00601C2A"/>
    <w:rsid w:val="00606617"/>
    <w:rsid w:val="006069E9"/>
    <w:rsid w:val="00607B34"/>
    <w:rsid w:val="00615453"/>
    <w:rsid w:val="00616E62"/>
    <w:rsid w:val="006207B7"/>
    <w:rsid w:val="00624EB0"/>
    <w:rsid w:val="00630FE9"/>
    <w:rsid w:val="00631893"/>
    <w:rsid w:val="006328A4"/>
    <w:rsid w:val="00633E6A"/>
    <w:rsid w:val="00640CB0"/>
    <w:rsid w:val="00644D24"/>
    <w:rsid w:val="00650E94"/>
    <w:rsid w:val="006516D9"/>
    <w:rsid w:val="00651A4B"/>
    <w:rsid w:val="00655713"/>
    <w:rsid w:val="00656D77"/>
    <w:rsid w:val="00661EF5"/>
    <w:rsid w:val="00663137"/>
    <w:rsid w:val="00663860"/>
    <w:rsid w:val="00667F29"/>
    <w:rsid w:val="00672AB7"/>
    <w:rsid w:val="00673123"/>
    <w:rsid w:val="006915D5"/>
    <w:rsid w:val="00691720"/>
    <w:rsid w:val="00691781"/>
    <w:rsid w:val="0069326C"/>
    <w:rsid w:val="0069479C"/>
    <w:rsid w:val="00695E40"/>
    <w:rsid w:val="00696BF9"/>
    <w:rsid w:val="006A4200"/>
    <w:rsid w:val="006B0A0B"/>
    <w:rsid w:val="006B1053"/>
    <w:rsid w:val="006B1D4A"/>
    <w:rsid w:val="006B42AD"/>
    <w:rsid w:val="006C4F63"/>
    <w:rsid w:val="006C7234"/>
    <w:rsid w:val="006D0C4C"/>
    <w:rsid w:val="006D655C"/>
    <w:rsid w:val="006D6BAC"/>
    <w:rsid w:val="006D7375"/>
    <w:rsid w:val="006E23CB"/>
    <w:rsid w:val="006E4427"/>
    <w:rsid w:val="006E619E"/>
    <w:rsid w:val="00700093"/>
    <w:rsid w:val="00700B7D"/>
    <w:rsid w:val="00701BB7"/>
    <w:rsid w:val="007159E5"/>
    <w:rsid w:val="007276B7"/>
    <w:rsid w:val="00730ECB"/>
    <w:rsid w:val="007323E8"/>
    <w:rsid w:val="00733F43"/>
    <w:rsid w:val="00736546"/>
    <w:rsid w:val="0074421B"/>
    <w:rsid w:val="00750AF6"/>
    <w:rsid w:val="00752875"/>
    <w:rsid w:val="00752F90"/>
    <w:rsid w:val="00753B9A"/>
    <w:rsid w:val="00761045"/>
    <w:rsid w:val="00763234"/>
    <w:rsid w:val="00763303"/>
    <w:rsid w:val="0076417B"/>
    <w:rsid w:val="0076444C"/>
    <w:rsid w:val="00770C72"/>
    <w:rsid w:val="00775481"/>
    <w:rsid w:val="00777AEC"/>
    <w:rsid w:val="00790DEA"/>
    <w:rsid w:val="00793937"/>
    <w:rsid w:val="00797381"/>
    <w:rsid w:val="007A0252"/>
    <w:rsid w:val="007A251F"/>
    <w:rsid w:val="007B09A0"/>
    <w:rsid w:val="007C0C3C"/>
    <w:rsid w:val="007C32CF"/>
    <w:rsid w:val="007C5485"/>
    <w:rsid w:val="007E09A2"/>
    <w:rsid w:val="007E357C"/>
    <w:rsid w:val="007E566D"/>
    <w:rsid w:val="007F232E"/>
    <w:rsid w:val="007F3FDF"/>
    <w:rsid w:val="007F4C78"/>
    <w:rsid w:val="007F7BCD"/>
    <w:rsid w:val="00803E47"/>
    <w:rsid w:val="008045B9"/>
    <w:rsid w:val="00812722"/>
    <w:rsid w:val="0081350A"/>
    <w:rsid w:val="00815DB4"/>
    <w:rsid w:val="0082199D"/>
    <w:rsid w:val="00822F3D"/>
    <w:rsid w:val="00827474"/>
    <w:rsid w:val="0083002F"/>
    <w:rsid w:val="0083065B"/>
    <w:rsid w:val="00832CAC"/>
    <w:rsid w:val="00833672"/>
    <w:rsid w:val="00837019"/>
    <w:rsid w:val="0083795C"/>
    <w:rsid w:val="008418B9"/>
    <w:rsid w:val="00844C7D"/>
    <w:rsid w:val="008462E3"/>
    <w:rsid w:val="008466C6"/>
    <w:rsid w:val="00850D6A"/>
    <w:rsid w:val="0085190F"/>
    <w:rsid w:val="00852B24"/>
    <w:rsid w:val="0086215B"/>
    <w:rsid w:val="00874027"/>
    <w:rsid w:val="0087484D"/>
    <w:rsid w:val="00880766"/>
    <w:rsid w:val="00880EC6"/>
    <w:rsid w:val="00881644"/>
    <w:rsid w:val="00881A03"/>
    <w:rsid w:val="008A48EB"/>
    <w:rsid w:val="008A57A2"/>
    <w:rsid w:val="008A63EE"/>
    <w:rsid w:val="008B0CA7"/>
    <w:rsid w:val="008C0662"/>
    <w:rsid w:val="008C3191"/>
    <w:rsid w:val="008C3815"/>
    <w:rsid w:val="008D4F6F"/>
    <w:rsid w:val="008E290E"/>
    <w:rsid w:val="0090012C"/>
    <w:rsid w:val="0090071A"/>
    <w:rsid w:val="00901C44"/>
    <w:rsid w:val="009106C5"/>
    <w:rsid w:val="00910E05"/>
    <w:rsid w:val="009120F3"/>
    <w:rsid w:val="00914995"/>
    <w:rsid w:val="00916A99"/>
    <w:rsid w:val="00921B4B"/>
    <w:rsid w:val="00924D86"/>
    <w:rsid w:val="00930863"/>
    <w:rsid w:val="009340D4"/>
    <w:rsid w:val="00942819"/>
    <w:rsid w:val="00950CA6"/>
    <w:rsid w:val="0095687C"/>
    <w:rsid w:val="009574CC"/>
    <w:rsid w:val="0096428F"/>
    <w:rsid w:val="00964E9C"/>
    <w:rsid w:val="009650C6"/>
    <w:rsid w:val="009700EC"/>
    <w:rsid w:val="0097114D"/>
    <w:rsid w:val="00972C99"/>
    <w:rsid w:val="00974E16"/>
    <w:rsid w:val="00976001"/>
    <w:rsid w:val="009840D3"/>
    <w:rsid w:val="00984522"/>
    <w:rsid w:val="009A3099"/>
    <w:rsid w:val="009B2705"/>
    <w:rsid w:val="009B504A"/>
    <w:rsid w:val="009B5F43"/>
    <w:rsid w:val="009B6F13"/>
    <w:rsid w:val="009C1C3B"/>
    <w:rsid w:val="009C1E98"/>
    <w:rsid w:val="009C6140"/>
    <w:rsid w:val="009C6E15"/>
    <w:rsid w:val="009C76ED"/>
    <w:rsid w:val="009D5F78"/>
    <w:rsid w:val="009E337F"/>
    <w:rsid w:val="009E3C98"/>
    <w:rsid w:val="009E3D3B"/>
    <w:rsid w:val="009E419F"/>
    <w:rsid w:val="009F5899"/>
    <w:rsid w:val="009F5F2D"/>
    <w:rsid w:val="00A05EAA"/>
    <w:rsid w:val="00A14A55"/>
    <w:rsid w:val="00A24C84"/>
    <w:rsid w:val="00A35B52"/>
    <w:rsid w:val="00A437A7"/>
    <w:rsid w:val="00A4524A"/>
    <w:rsid w:val="00A46AB0"/>
    <w:rsid w:val="00A47F11"/>
    <w:rsid w:val="00A51326"/>
    <w:rsid w:val="00A51356"/>
    <w:rsid w:val="00A52D67"/>
    <w:rsid w:val="00A57682"/>
    <w:rsid w:val="00A631CF"/>
    <w:rsid w:val="00A66AAE"/>
    <w:rsid w:val="00A81EC7"/>
    <w:rsid w:val="00A836A7"/>
    <w:rsid w:val="00A86850"/>
    <w:rsid w:val="00A868D5"/>
    <w:rsid w:val="00A90B43"/>
    <w:rsid w:val="00A9773E"/>
    <w:rsid w:val="00AA1A5A"/>
    <w:rsid w:val="00AA23C2"/>
    <w:rsid w:val="00AA2E47"/>
    <w:rsid w:val="00AB0B40"/>
    <w:rsid w:val="00AB3D6B"/>
    <w:rsid w:val="00AB5284"/>
    <w:rsid w:val="00AC18D6"/>
    <w:rsid w:val="00AC5E8D"/>
    <w:rsid w:val="00AD360D"/>
    <w:rsid w:val="00AD36FC"/>
    <w:rsid w:val="00AD7DF0"/>
    <w:rsid w:val="00AE0562"/>
    <w:rsid w:val="00AE3FD5"/>
    <w:rsid w:val="00AE4EA1"/>
    <w:rsid w:val="00AF6A05"/>
    <w:rsid w:val="00B031CB"/>
    <w:rsid w:val="00B05CB7"/>
    <w:rsid w:val="00B14106"/>
    <w:rsid w:val="00B14BAA"/>
    <w:rsid w:val="00B16ABF"/>
    <w:rsid w:val="00B17267"/>
    <w:rsid w:val="00B26ED1"/>
    <w:rsid w:val="00B312CB"/>
    <w:rsid w:val="00B3161C"/>
    <w:rsid w:val="00B327E4"/>
    <w:rsid w:val="00B3572B"/>
    <w:rsid w:val="00B53403"/>
    <w:rsid w:val="00B641C4"/>
    <w:rsid w:val="00B668C3"/>
    <w:rsid w:val="00B67E4B"/>
    <w:rsid w:val="00B728EB"/>
    <w:rsid w:val="00B74FDC"/>
    <w:rsid w:val="00B80450"/>
    <w:rsid w:val="00B84D87"/>
    <w:rsid w:val="00B86512"/>
    <w:rsid w:val="00B93147"/>
    <w:rsid w:val="00B94501"/>
    <w:rsid w:val="00B94BE4"/>
    <w:rsid w:val="00B97109"/>
    <w:rsid w:val="00BA4073"/>
    <w:rsid w:val="00BB4B01"/>
    <w:rsid w:val="00BB61C3"/>
    <w:rsid w:val="00BC04CD"/>
    <w:rsid w:val="00BC350A"/>
    <w:rsid w:val="00BC3788"/>
    <w:rsid w:val="00BC4FF0"/>
    <w:rsid w:val="00BD0B3E"/>
    <w:rsid w:val="00BE085D"/>
    <w:rsid w:val="00BE505D"/>
    <w:rsid w:val="00BE6104"/>
    <w:rsid w:val="00BE6DC3"/>
    <w:rsid w:val="00BF2AB9"/>
    <w:rsid w:val="00BF531C"/>
    <w:rsid w:val="00BF61EC"/>
    <w:rsid w:val="00C04C82"/>
    <w:rsid w:val="00C079A5"/>
    <w:rsid w:val="00C13B5C"/>
    <w:rsid w:val="00C16470"/>
    <w:rsid w:val="00C2317A"/>
    <w:rsid w:val="00C238EF"/>
    <w:rsid w:val="00C240C3"/>
    <w:rsid w:val="00C333F6"/>
    <w:rsid w:val="00C42ACD"/>
    <w:rsid w:val="00C52371"/>
    <w:rsid w:val="00C70865"/>
    <w:rsid w:val="00C7175B"/>
    <w:rsid w:val="00C71C9F"/>
    <w:rsid w:val="00C72F64"/>
    <w:rsid w:val="00C76135"/>
    <w:rsid w:val="00C82E48"/>
    <w:rsid w:val="00C83C80"/>
    <w:rsid w:val="00C84F93"/>
    <w:rsid w:val="00C8570A"/>
    <w:rsid w:val="00C87E6E"/>
    <w:rsid w:val="00C91FB8"/>
    <w:rsid w:val="00C9587E"/>
    <w:rsid w:val="00C96805"/>
    <w:rsid w:val="00C96BC3"/>
    <w:rsid w:val="00CA0414"/>
    <w:rsid w:val="00CA1280"/>
    <w:rsid w:val="00CA3AAC"/>
    <w:rsid w:val="00CB02B4"/>
    <w:rsid w:val="00CB64A1"/>
    <w:rsid w:val="00CC1FD0"/>
    <w:rsid w:val="00CC3DD2"/>
    <w:rsid w:val="00CC53B1"/>
    <w:rsid w:val="00CD25C3"/>
    <w:rsid w:val="00CD3D6F"/>
    <w:rsid w:val="00CE0B68"/>
    <w:rsid w:val="00CE3F47"/>
    <w:rsid w:val="00CF177E"/>
    <w:rsid w:val="00CF1A73"/>
    <w:rsid w:val="00CF2844"/>
    <w:rsid w:val="00CF3701"/>
    <w:rsid w:val="00CF3A16"/>
    <w:rsid w:val="00CF6162"/>
    <w:rsid w:val="00CF6DCB"/>
    <w:rsid w:val="00D02AAF"/>
    <w:rsid w:val="00D03EB5"/>
    <w:rsid w:val="00D24993"/>
    <w:rsid w:val="00D2622D"/>
    <w:rsid w:val="00D32E8A"/>
    <w:rsid w:val="00D3478F"/>
    <w:rsid w:val="00D4526F"/>
    <w:rsid w:val="00D518B8"/>
    <w:rsid w:val="00D5268F"/>
    <w:rsid w:val="00D53BDC"/>
    <w:rsid w:val="00D556AB"/>
    <w:rsid w:val="00D55A62"/>
    <w:rsid w:val="00D6194E"/>
    <w:rsid w:val="00D63309"/>
    <w:rsid w:val="00D63DFB"/>
    <w:rsid w:val="00D6518B"/>
    <w:rsid w:val="00D665A2"/>
    <w:rsid w:val="00D711C0"/>
    <w:rsid w:val="00D73CAF"/>
    <w:rsid w:val="00D77C8D"/>
    <w:rsid w:val="00D818CD"/>
    <w:rsid w:val="00D86542"/>
    <w:rsid w:val="00D919CB"/>
    <w:rsid w:val="00D92E3F"/>
    <w:rsid w:val="00D952E7"/>
    <w:rsid w:val="00D9611A"/>
    <w:rsid w:val="00D96A5C"/>
    <w:rsid w:val="00DA1667"/>
    <w:rsid w:val="00DA1E58"/>
    <w:rsid w:val="00DA2BFB"/>
    <w:rsid w:val="00DB053A"/>
    <w:rsid w:val="00DB157B"/>
    <w:rsid w:val="00DB36A6"/>
    <w:rsid w:val="00DB46A7"/>
    <w:rsid w:val="00DB7FD7"/>
    <w:rsid w:val="00DC1E86"/>
    <w:rsid w:val="00DC4112"/>
    <w:rsid w:val="00DC6960"/>
    <w:rsid w:val="00DC7487"/>
    <w:rsid w:val="00DD0970"/>
    <w:rsid w:val="00DE098E"/>
    <w:rsid w:val="00DE7542"/>
    <w:rsid w:val="00DE771E"/>
    <w:rsid w:val="00DF43F3"/>
    <w:rsid w:val="00DF4B4B"/>
    <w:rsid w:val="00DF7D47"/>
    <w:rsid w:val="00E01251"/>
    <w:rsid w:val="00E04E60"/>
    <w:rsid w:val="00E0538A"/>
    <w:rsid w:val="00E30B7F"/>
    <w:rsid w:val="00E366E4"/>
    <w:rsid w:val="00E456B9"/>
    <w:rsid w:val="00E472E6"/>
    <w:rsid w:val="00E536A5"/>
    <w:rsid w:val="00E53B42"/>
    <w:rsid w:val="00E55002"/>
    <w:rsid w:val="00E57677"/>
    <w:rsid w:val="00E5783D"/>
    <w:rsid w:val="00E5784B"/>
    <w:rsid w:val="00E6147D"/>
    <w:rsid w:val="00E6353C"/>
    <w:rsid w:val="00E65A79"/>
    <w:rsid w:val="00E67246"/>
    <w:rsid w:val="00E75775"/>
    <w:rsid w:val="00E903B8"/>
    <w:rsid w:val="00E9657D"/>
    <w:rsid w:val="00EB768B"/>
    <w:rsid w:val="00EC2225"/>
    <w:rsid w:val="00EC6CAE"/>
    <w:rsid w:val="00ED03FB"/>
    <w:rsid w:val="00ED0D07"/>
    <w:rsid w:val="00ED139C"/>
    <w:rsid w:val="00ED4779"/>
    <w:rsid w:val="00EE1D76"/>
    <w:rsid w:val="00EE20AC"/>
    <w:rsid w:val="00EE46E0"/>
    <w:rsid w:val="00EF1B62"/>
    <w:rsid w:val="00EF64F4"/>
    <w:rsid w:val="00F0148C"/>
    <w:rsid w:val="00F07B59"/>
    <w:rsid w:val="00F11835"/>
    <w:rsid w:val="00F1652B"/>
    <w:rsid w:val="00F20B7A"/>
    <w:rsid w:val="00F226BC"/>
    <w:rsid w:val="00F23249"/>
    <w:rsid w:val="00F24FDF"/>
    <w:rsid w:val="00F25053"/>
    <w:rsid w:val="00F25590"/>
    <w:rsid w:val="00F26D36"/>
    <w:rsid w:val="00F300AE"/>
    <w:rsid w:val="00F33045"/>
    <w:rsid w:val="00F33407"/>
    <w:rsid w:val="00F37D56"/>
    <w:rsid w:val="00F4096F"/>
    <w:rsid w:val="00F44442"/>
    <w:rsid w:val="00F47831"/>
    <w:rsid w:val="00F47F1B"/>
    <w:rsid w:val="00F540B2"/>
    <w:rsid w:val="00F55F5E"/>
    <w:rsid w:val="00F67AB1"/>
    <w:rsid w:val="00F74EEE"/>
    <w:rsid w:val="00F84B55"/>
    <w:rsid w:val="00F87098"/>
    <w:rsid w:val="00F91AAE"/>
    <w:rsid w:val="00FB1DEA"/>
    <w:rsid w:val="00FC1490"/>
    <w:rsid w:val="00FC1710"/>
    <w:rsid w:val="00FC1AF5"/>
    <w:rsid w:val="00FC2B9B"/>
    <w:rsid w:val="00FC5B33"/>
    <w:rsid w:val="00FD2D07"/>
    <w:rsid w:val="00FE1EB3"/>
    <w:rsid w:val="00FE681B"/>
    <w:rsid w:val="00FF02A3"/>
    <w:rsid w:val="00FF36B4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7C"/>
    <w:rPr>
      <w:rFonts w:ascii="Lucida Sans Unicode" w:eastAsia="Times New Roman" w:hAnsi="Lucida Sans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35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357C"/>
    <w:rPr>
      <w:rFonts w:ascii="Lucida Sans Unicode" w:eastAsia="Times New Roman" w:hAnsi="Lucida Sans Unicod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246"/>
    <w:pPr>
      <w:ind w:left="720"/>
      <w:contextualSpacing/>
    </w:pPr>
  </w:style>
  <w:style w:type="character" w:styleId="Hyperlink">
    <w:name w:val="Hyperlink"/>
    <w:uiPriority w:val="99"/>
    <w:unhideWhenUsed/>
    <w:rsid w:val="00C231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B3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6C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6CAE"/>
    <w:rPr>
      <w:rFonts w:ascii="Lucida Sans Unicode" w:eastAsia="Times New Roman" w:hAnsi="Lucida Sans Unico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7F29"/>
    <w:pPr>
      <w:spacing w:after="24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6077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7169">
          <w:marLeft w:val="0"/>
          <w:marRight w:val="0"/>
          <w:marTop w:val="0"/>
          <w:marBottom w:val="0"/>
          <w:divBdr>
            <w:top w:val="single" w:sz="36" w:space="0" w:color="4576AF"/>
            <w:left w:val="single" w:sz="36" w:space="0" w:color="4576AF"/>
            <w:bottom w:val="single" w:sz="36" w:space="0" w:color="4576AF"/>
            <w:right w:val="single" w:sz="36" w:space="0" w:color="4576AF"/>
          </w:divBdr>
          <w:divsChild>
            <w:div w:id="15931943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  <w:div w:id="1481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BD0EA-4E5B-4D86-94BC-6ED2DF07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mculver</dc:creator>
  <cp:lastModifiedBy>Mary Culver</cp:lastModifiedBy>
  <cp:revision>14</cp:revision>
  <cp:lastPrinted>2016-04-07T17:14:00Z</cp:lastPrinted>
  <dcterms:created xsi:type="dcterms:W3CDTF">2020-02-11T17:56:00Z</dcterms:created>
  <dcterms:modified xsi:type="dcterms:W3CDTF">2020-02-11T18:29:00Z</dcterms:modified>
</cp:coreProperties>
</file>