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1F" w:rsidRPr="003A57A3" w:rsidRDefault="003A57A3" w:rsidP="00D25F5F">
      <w:pPr>
        <w:jc w:val="center"/>
        <w:rPr>
          <w:rFonts w:asciiTheme="majorHAnsi" w:hAnsiTheme="majorHAnsi"/>
          <w:b/>
          <w:sz w:val="28"/>
          <w:szCs w:val="28"/>
        </w:rPr>
      </w:pPr>
      <w:r w:rsidRPr="003A57A3">
        <w:rPr>
          <w:rFonts w:asciiTheme="majorHAnsi" w:hAnsiTheme="majorHAnsi"/>
          <w:b/>
          <w:sz w:val="28"/>
          <w:szCs w:val="28"/>
        </w:rPr>
        <w:t>FOUR OAKS APPROVED PERRENIAL AND SHRUB PLANTINGS</w:t>
      </w:r>
    </w:p>
    <w:p w:rsidR="003A57A3" w:rsidRPr="003A57A3" w:rsidRDefault="003A57A3" w:rsidP="00402E40">
      <w:pPr>
        <w:spacing w:after="0" w:line="240" w:lineRule="auto"/>
        <w:rPr>
          <w:b/>
        </w:rPr>
      </w:pPr>
      <w:r w:rsidRPr="003A57A3">
        <w:rPr>
          <w:b/>
        </w:rPr>
        <w:t>ASTILBE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100"/>
      </w:tblGrid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Key feature: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Shade Loving</w:t>
            </w:r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Plant type: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5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Perennial</w:t>
              </w:r>
            </w:hyperlink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Garden style: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6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Cottage</w:t>
              </w:r>
            </w:hyperlink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Deciduous/evergreen: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7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Herbaceous</w:t>
              </w:r>
            </w:hyperlink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Cold hardiness zones: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8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4 - 9</w:t>
              </w:r>
            </w:hyperlink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Light needs: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Full to partial shade</w:t>
            </w:r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Sunset climate zones: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1 - 7, 14 - 17, 32 - 45</w:t>
            </w:r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Mounds le</w:t>
            </w:r>
            <w:r w:rsid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ss than 1 ft. tall, 3 ft. wide; </w:t>
            </w: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flowers to 2 ft. tall.</w:t>
            </w:r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Growth rate: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Moderate</w:t>
            </w:r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Flower attributes: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9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Flowers for Cutting</w:t>
              </w:r>
            </w:hyperlink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10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Showy Flowers</w:t>
              </w:r>
            </w:hyperlink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Special features: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1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Attracts Butterflies</w:t>
              </w:r>
            </w:hyperlink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12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Deer Resistant</w:t>
              </w:r>
            </w:hyperlink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Flower color: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3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White</w:t>
              </w:r>
            </w:hyperlink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Blooms: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Summer</w:t>
            </w:r>
          </w:p>
        </w:tc>
      </w:tr>
      <w:tr w:rsidR="003A57A3" w:rsidRPr="003A57A3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Foliage color: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4" w:history="1">
              <w:r w:rsidRPr="003A57A3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Green</w:t>
              </w:r>
            </w:hyperlink>
          </w:p>
        </w:tc>
      </w:tr>
    </w:tbl>
    <w:p w:rsidR="003A57A3" w:rsidRPr="003A57A3" w:rsidRDefault="003A57A3">
      <w:pPr>
        <w:rPr>
          <w:sz w:val="16"/>
          <w:szCs w:val="16"/>
        </w:rPr>
      </w:pPr>
    </w:p>
    <w:p w:rsidR="003A57A3" w:rsidRPr="003A57A3" w:rsidRDefault="003A57A3" w:rsidP="00402E40">
      <w:pPr>
        <w:spacing w:after="0" w:line="240" w:lineRule="auto"/>
        <w:rPr>
          <w:b/>
        </w:rPr>
      </w:pPr>
      <w:r w:rsidRPr="003A57A3">
        <w:rPr>
          <w:b/>
        </w:rPr>
        <w:t>WILLIAM PENN BARBERRY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4623"/>
      </w:tblGrid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Hedge Plant</w:t>
            </w:r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5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Shrub</w:t>
              </w:r>
            </w:hyperlink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6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Deciduous</w:t>
              </w:r>
            </w:hyperlink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7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6 - 9</w:t>
              </w:r>
            </w:hyperlink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Partial to full sun</w:t>
            </w:r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D25F5F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Ne</w:t>
            </w:r>
            <w:r w:rsidR="00D25F5F">
              <w:rPr>
                <w:rFonts w:ascii="Arial" w:eastAsia="Times New Roman" w:hAnsi="Arial" w:cs="Arial"/>
                <w:sz w:val="16"/>
                <w:szCs w:val="16"/>
              </w:rPr>
              <w:t>eds regular watering - weekly</w:t>
            </w:r>
            <w:proofErr w:type="gramStart"/>
            <w:r w:rsidR="00D25F5F">
              <w:rPr>
                <w:rFonts w:ascii="Arial" w:eastAsia="Times New Roman" w:hAnsi="Arial" w:cs="Arial"/>
                <w:sz w:val="16"/>
                <w:szCs w:val="16"/>
              </w:rPr>
              <w:t xml:space="preserve">,  </w:t>
            </w: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or</w:t>
            </w:r>
            <w:proofErr w:type="gramEnd"/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 more often in extreme heat.</w:t>
            </w:r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Fast grower to 4 ft. tall, 4 to 6 ft. wide.</w:t>
            </w:r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Fast</w:t>
            </w:r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3A57A3">
            <w:pPr>
              <w:spacing w:after="0" w:line="312" w:lineRule="atLeast"/>
              <w:ind w:right="644"/>
              <w:rPr>
                <w:rFonts w:ascii="Arial" w:eastAsia="Times New Roman" w:hAnsi="Arial" w:cs="Arial"/>
                <w:sz w:val="16"/>
                <w:szCs w:val="16"/>
              </w:rPr>
            </w:pPr>
            <w:hyperlink r:id="rId18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Deer Resistant</w:t>
              </w:r>
            </w:hyperlink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19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Dwarf Plant</w:t>
              </w:r>
            </w:hyperlink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</w:p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hAnsi="Arial" w:cs="Arial"/>
                <w:sz w:val="16"/>
                <w:szCs w:val="16"/>
              </w:rPr>
              <w:t xml:space="preserve">Ornamental Berries, </w:t>
            </w:r>
            <w:hyperlink r:id="rId20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Year-round  Interest</w:t>
              </w:r>
            </w:hyperlink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Landscape uses: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21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Border</w:t>
              </w:r>
            </w:hyperlink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22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Hedge</w:t>
              </w:r>
            </w:hyperlink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23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Rock Garden</w:t>
              </w:r>
            </w:hyperlink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24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Yellow</w:t>
              </w:r>
            </w:hyperlink>
          </w:p>
        </w:tc>
      </w:tr>
      <w:tr w:rsidR="003A57A3" w:rsidRPr="003A57A3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Inconspicuous</w:t>
            </w:r>
          </w:p>
        </w:tc>
      </w:tr>
      <w:tr w:rsidR="003A57A3" w:rsidRPr="003A57A3" w:rsidTr="003A57A3">
        <w:trPr>
          <w:trHeight w:val="50"/>
        </w:trPr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25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3A57A3" w:rsidRDefault="003A57A3" w:rsidP="003A57A3"/>
    <w:p w:rsidR="003A57A3" w:rsidRDefault="003A57A3" w:rsidP="00402E40">
      <w:pPr>
        <w:spacing w:after="0" w:line="240" w:lineRule="auto"/>
        <w:rPr>
          <w:b/>
        </w:rPr>
      </w:pPr>
      <w:r>
        <w:rPr>
          <w:b/>
        </w:rPr>
        <w:t>BARBERRY SUNJOY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4667"/>
      </w:tblGrid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Deer Resistant</w:t>
            </w:r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26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Shrub</w:t>
              </w:r>
            </w:hyperlink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27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Deciduous</w:t>
              </w:r>
            </w:hyperlink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28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4 - 7</w:t>
              </w:r>
            </w:hyperlink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Partial to full sun</w:t>
            </w:r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Best with regular watering, weekly or more</w:t>
            </w:r>
            <w:r w:rsidR="00D25F5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often in extreme heat.</w:t>
            </w:r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D25F5F">
            <w:pPr>
              <w:spacing w:after="0" w:line="312" w:lineRule="atLeast"/>
              <w:ind w:right="-4858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Reaches 3 to 4 ft. tall and 1 1/2 to 2 ft. wide.</w:t>
            </w:r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Moderate</w:t>
            </w:r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Growth habit: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Narrow</w:t>
            </w:r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29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Deer Resistant</w:t>
              </w:r>
            </w:hyperlink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30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Dramatic Foliage Color</w:t>
              </w:r>
            </w:hyperlink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</w:p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31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Easy Care</w:t>
              </w:r>
            </w:hyperlink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>Inconspicuous</w:t>
            </w:r>
          </w:p>
        </w:tc>
      </w:tr>
      <w:tr w:rsidR="003A57A3" w:rsidRPr="00CB24A8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3A57A3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A57A3" w:rsidRPr="003A57A3" w:rsidRDefault="003A57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32" w:history="1">
              <w:r w:rsidRPr="003A57A3">
                <w:rPr>
                  <w:rFonts w:ascii="Arial" w:eastAsia="Times New Roman" w:hAnsi="Arial" w:cs="Arial"/>
                  <w:sz w:val="16"/>
                  <w:szCs w:val="16"/>
                </w:rPr>
                <w:t>Yellow</w:t>
              </w:r>
            </w:hyperlink>
          </w:p>
        </w:tc>
      </w:tr>
    </w:tbl>
    <w:p w:rsidR="003A57A3" w:rsidRDefault="003A57A3">
      <w:pPr>
        <w:rPr>
          <w:b/>
        </w:rPr>
      </w:pPr>
    </w:p>
    <w:p w:rsidR="00402E40" w:rsidRDefault="00402E40" w:rsidP="00402E40">
      <w:pPr>
        <w:spacing w:after="0" w:line="240" w:lineRule="auto"/>
        <w:rPr>
          <w:b/>
        </w:rPr>
      </w:pPr>
      <w:r>
        <w:rPr>
          <w:b/>
        </w:rPr>
        <w:t>BLACK EYED SUSAN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100"/>
      </w:tblGrid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Hardy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33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Ornamental Perennial</w:t>
              </w:r>
            </w:hyperlink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34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Herbaceous</w:t>
              </w:r>
            </w:hyperlink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 Perennial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35" w:history="1"/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 3 to 9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Full sun 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Dry.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2’-3’ Tall, and 2’ Wide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Fast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D25F5F">
            <w:pPr>
              <w:spacing w:after="0" w:line="312" w:lineRule="atLeast"/>
              <w:ind w:right="-5068"/>
              <w:rPr>
                <w:rFonts w:ascii="Arial" w:eastAsia="Times New Roman" w:hAnsi="Arial" w:cs="Arial"/>
                <w:sz w:val="16"/>
                <w:szCs w:val="16"/>
              </w:rPr>
            </w:pPr>
            <w:hyperlink r:id="rId36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Attracts</w:t>
              </w:r>
            </w:hyperlink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 Butterfly’s, Low Maintenance, Deer</w:t>
            </w:r>
            <w:r w:rsidR="00D752A3">
              <w:rPr>
                <w:rFonts w:ascii="Arial" w:eastAsia="Times New Roman" w:hAnsi="Arial" w:cs="Arial"/>
                <w:sz w:val="16"/>
                <w:szCs w:val="16"/>
              </w:rPr>
              <w:t xml:space="preserve"> and Pest Resistant</w:t>
            </w: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sz w:val="16"/>
                <w:szCs w:val="16"/>
              </w:rPr>
              <w:t>Yellow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Later Summer to Early Fall</w:t>
            </w:r>
          </w:p>
        </w:tc>
      </w:tr>
      <w:tr w:rsidR="00402E40" w:rsidRPr="005E406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81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37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402E40" w:rsidRDefault="00402E40">
      <w:pPr>
        <w:rPr>
          <w:b/>
        </w:rPr>
      </w:pPr>
    </w:p>
    <w:p w:rsidR="00402E40" w:rsidRPr="00402E40" w:rsidRDefault="00402E40" w:rsidP="00402E40"/>
    <w:p w:rsidR="00402E40" w:rsidRPr="00402E40" w:rsidRDefault="00402E40" w:rsidP="00402E40"/>
    <w:p w:rsidR="00402E40" w:rsidRPr="00402E40" w:rsidRDefault="00402E40" w:rsidP="00402E40"/>
    <w:p w:rsidR="00402E40" w:rsidRPr="00402E40" w:rsidRDefault="00402E40" w:rsidP="00402E40"/>
    <w:p w:rsidR="00402E40" w:rsidRPr="00402E40" w:rsidRDefault="00402E40" w:rsidP="00402E40"/>
    <w:p w:rsidR="00402E40" w:rsidRPr="00402E40" w:rsidRDefault="00402E40" w:rsidP="00402E40"/>
    <w:p w:rsidR="00402E40" w:rsidRPr="00402E40" w:rsidRDefault="00402E40" w:rsidP="00402E40"/>
    <w:p w:rsidR="00402E40" w:rsidRPr="00402E40" w:rsidRDefault="00402E40" w:rsidP="00402E40"/>
    <w:p w:rsidR="00402E40" w:rsidRDefault="00402E40" w:rsidP="00402E40">
      <w:pPr>
        <w:spacing w:after="0" w:line="240" w:lineRule="auto"/>
        <w:rPr>
          <w:b/>
        </w:rPr>
      </w:pPr>
      <w:r>
        <w:rPr>
          <w:b/>
        </w:rPr>
        <w:t>WINTER GEM OR VARIGATED BOXWOOD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550"/>
      </w:tblGrid>
      <w:tr w:rsidR="00402E40" w:rsidRPr="008A2CE1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855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Partial to full sun</w:t>
            </w:r>
          </w:p>
        </w:tc>
      </w:tr>
      <w:tr w:rsidR="00402E40" w:rsidRPr="008A2CE1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855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D752A3">
            <w:pPr>
              <w:spacing w:after="0" w:line="312" w:lineRule="atLeast"/>
              <w:ind w:right="-5144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Needs regular watering - weekly, or more</w:t>
            </w:r>
            <w:r w:rsidR="00D752A3">
              <w:rPr>
                <w:rFonts w:ascii="Arial" w:eastAsia="Times New Roman" w:hAnsi="Arial" w:cs="Arial"/>
                <w:sz w:val="16"/>
                <w:szCs w:val="16"/>
              </w:rPr>
              <w:t xml:space="preserve"> often in extreme heat</w:t>
            </w:r>
          </w:p>
        </w:tc>
      </w:tr>
      <w:tr w:rsidR="00402E40" w:rsidRPr="008A2CE1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855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Moderate growing 4 to 6 ft. tall and wide</w:t>
            </w:r>
            <w:proofErr w:type="gramStart"/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="00D752A3">
              <w:rPr>
                <w:rFonts w:ascii="Arial" w:eastAsia="Times New Roman" w:hAnsi="Arial" w:cs="Arial"/>
                <w:sz w:val="16"/>
                <w:szCs w:val="16"/>
              </w:rPr>
              <w:t xml:space="preserve"> when</w:t>
            </w:r>
            <w:proofErr w:type="gramEnd"/>
            <w:r w:rsidR="00D752A3">
              <w:rPr>
                <w:rFonts w:ascii="Arial" w:eastAsia="Times New Roman" w:hAnsi="Arial" w:cs="Arial"/>
                <w:sz w:val="16"/>
                <w:szCs w:val="16"/>
              </w:rPr>
              <w:t xml:space="preserve"> pruned</w:t>
            </w: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</w:tr>
    </w:tbl>
    <w:p w:rsidR="00402E40" w:rsidRDefault="00402E40" w:rsidP="00402E40">
      <w:pPr>
        <w:rPr>
          <w:b/>
        </w:rPr>
      </w:pPr>
    </w:p>
    <w:p w:rsidR="00402E40" w:rsidRDefault="00402E40" w:rsidP="0098417F">
      <w:pPr>
        <w:spacing w:after="0" w:line="240" w:lineRule="auto"/>
        <w:rPr>
          <w:b/>
        </w:rPr>
      </w:pPr>
      <w:r>
        <w:rPr>
          <w:b/>
        </w:rPr>
        <w:t>CATMINT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370"/>
      </w:tblGrid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Key feature: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Fragrant</w:t>
            </w:r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Plant type: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38" w:history="1">
              <w:r w:rsidRPr="00402E4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Perennial</w:t>
              </w:r>
            </w:hyperlink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Deciduous/evergreen: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39" w:history="1">
              <w:r w:rsidRPr="00402E4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Herbaceous</w:t>
              </w:r>
            </w:hyperlink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Cold hardiness zones: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40" w:history="1">
              <w:r w:rsidRPr="00402E4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4 - 9</w:t>
              </w:r>
            </w:hyperlink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Light needs: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Partial to full sun</w:t>
            </w:r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Sunset climate zones: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1 - 24</w:t>
            </w:r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Reaches 24 - 30 in. tall, </w:t>
            </w:r>
          </w:p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spreading</w:t>
            </w:r>
            <w:proofErr w:type="gramEnd"/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to 36 in. wide.</w:t>
            </w:r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Growth rate: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Fast</w:t>
            </w:r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Growth habit: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Compact</w:t>
            </w:r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Flower attribute: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41" w:history="1">
              <w:r w:rsidRPr="00402E4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Fragrant</w:t>
              </w:r>
            </w:hyperlink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Special features: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D752A3">
            <w:pPr>
              <w:spacing w:after="0" w:line="312" w:lineRule="atLeast"/>
              <w:ind w:right="-529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42" w:history="1">
              <w:r w:rsidRPr="00402E4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Attracts Butterflies</w:t>
              </w:r>
            </w:hyperlink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43" w:history="1">
              <w:r w:rsidRPr="00402E4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Attracts Hummingbirds</w:t>
              </w:r>
            </w:hyperlink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,</w:t>
            </w:r>
            <w:r w:rsidR="00D752A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Deer &amp; Pest Resistant, Easy Care</w:t>
            </w: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Flower color: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44" w:history="1">
              <w:r w:rsidRPr="00402E4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Violet-blue</w:t>
              </w:r>
            </w:hyperlink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Blooms: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Summer</w:t>
            </w:r>
          </w:p>
        </w:tc>
      </w:tr>
      <w:tr w:rsidR="00402E40" w:rsidRPr="004D242B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Foliage color: </w:t>
            </w:r>
          </w:p>
        </w:tc>
        <w:tc>
          <w:tcPr>
            <w:tcW w:w="837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45" w:history="1">
              <w:r w:rsidRPr="00402E4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Gray-green</w:t>
              </w:r>
            </w:hyperlink>
          </w:p>
        </w:tc>
      </w:tr>
    </w:tbl>
    <w:p w:rsidR="00402E40" w:rsidRDefault="00402E40" w:rsidP="00402E40">
      <w:pPr>
        <w:rPr>
          <w:b/>
        </w:rPr>
      </w:pPr>
    </w:p>
    <w:p w:rsidR="00402E40" w:rsidRDefault="00402E40" w:rsidP="00402E40">
      <w:pPr>
        <w:spacing w:after="0" w:line="240" w:lineRule="auto"/>
        <w:rPr>
          <w:b/>
        </w:rPr>
      </w:pPr>
      <w:r>
        <w:rPr>
          <w:b/>
        </w:rPr>
        <w:t>FOUNTAIN GRASS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4827"/>
      </w:tblGrid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Dwarf Habit</w:t>
            </w:r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46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Ornamental Grass</w:t>
              </w:r>
            </w:hyperlink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47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Herbaceous</w:t>
              </w:r>
            </w:hyperlink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48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4 - 11</w:t>
              </w:r>
            </w:hyperlink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Full sun</w:t>
            </w:r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Once established, needs only occasional watering.</w:t>
            </w:r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Fast growth 2½ to 3 ft. tall and as wide. (smaller varieties available)</w:t>
            </w:r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Fast</w:t>
            </w:r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49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Deer Resistant</w:t>
              </w:r>
            </w:hyperlink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50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Dramatic Foliage Color</w:t>
              </w:r>
            </w:hyperlink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51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Dwarf Plant</w:t>
              </w:r>
            </w:hyperlink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52" w:history="1">
              <w:proofErr w:type="spellStart"/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Waterwise</w:t>
              </w:r>
              <w:proofErr w:type="spellEnd"/>
            </w:hyperlink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Landscape use: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53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Container</w:t>
              </w:r>
            </w:hyperlink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sz w:val="16"/>
                <w:szCs w:val="16"/>
              </w:rPr>
              <w:t>Off White/</w:t>
            </w:r>
            <w:hyperlink r:id="rId54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Pink</w:t>
              </w:r>
            </w:hyperlink>
          </w:p>
        </w:tc>
      </w:tr>
      <w:tr w:rsidR="00402E40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>Early summer</w:t>
            </w:r>
          </w:p>
        </w:tc>
      </w:tr>
      <w:tr w:rsidR="00402E40" w:rsidRPr="005E4060" w:rsidTr="00B86D50">
        <w:trPr>
          <w:trHeight w:val="51"/>
        </w:trPr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402E40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02E40" w:rsidRPr="00402E40" w:rsidRDefault="00402E4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55" w:history="1">
              <w:r w:rsidRPr="00402E40">
                <w:rPr>
                  <w:rFonts w:ascii="Arial" w:eastAsia="Times New Roman" w:hAnsi="Arial" w:cs="Arial"/>
                  <w:sz w:val="16"/>
                  <w:szCs w:val="16"/>
                </w:rPr>
                <w:t>Green/Yellow</w:t>
              </w:r>
            </w:hyperlink>
          </w:p>
        </w:tc>
      </w:tr>
    </w:tbl>
    <w:p w:rsidR="00402E40" w:rsidRDefault="00402E40" w:rsidP="00402E40">
      <w:pPr>
        <w:rPr>
          <w:b/>
        </w:rPr>
      </w:pPr>
    </w:p>
    <w:p w:rsidR="0098417F" w:rsidRDefault="0098417F" w:rsidP="0098417F">
      <w:pPr>
        <w:spacing w:after="0" w:line="240" w:lineRule="auto"/>
        <w:rPr>
          <w:b/>
        </w:rPr>
      </w:pPr>
      <w:r>
        <w:rPr>
          <w:b/>
        </w:rPr>
        <w:t>JAPANESE FOREST GRASS</w:t>
      </w:r>
    </w:p>
    <w:tbl>
      <w:tblPr>
        <w:tblW w:w="0" w:type="auto"/>
        <w:tblInd w:w="-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430"/>
      </w:tblGrid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Key feature: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Slow growing, showy foliage</w:t>
            </w:r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Plant type: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56" w:history="1">
              <w:r w:rsidRPr="0098417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Perennial</w:t>
              </w:r>
            </w:hyperlink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Garden style: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sz w:val="16"/>
                <w:szCs w:val="16"/>
              </w:rPr>
              <w:t>Rock Garden</w:t>
            </w:r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Deciduous/evergreen: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57" w:history="1">
              <w:r w:rsidRPr="0098417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Herbaceous</w:t>
              </w:r>
            </w:hyperlink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Cold hardiness zones: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58" w:history="1">
              <w:r w:rsidRPr="0098417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2 - 9</w:t>
              </w:r>
            </w:hyperlink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Light needs: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Full sun to partial shade</w:t>
            </w:r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Sunset climate zones: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1 - 7, 14 - 17, 32 - 45</w:t>
            </w:r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1’ to 3’ tall and wide.</w:t>
            </w:r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Growth rate: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Slow</w:t>
            </w:r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Special features: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59" w:history="1">
              <w:r w:rsidRPr="0098417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Deer Resistant</w:t>
              </w:r>
            </w:hyperlink>
          </w:p>
        </w:tc>
      </w:tr>
      <w:tr w:rsidR="0098417F" w:rsidRPr="00523089" w:rsidTr="0098417F">
        <w:tc>
          <w:tcPr>
            <w:tcW w:w="234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Foliage color: </w:t>
            </w:r>
          </w:p>
        </w:tc>
        <w:tc>
          <w:tcPr>
            <w:tcW w:w="243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98417F">
            <w:pPr>
              <w:spacing w:after="0" w:line="312" w:lineRule="atLeast"/>
              <w:ind w:left="240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60" w:history="1">
              <w:r w:rsidRPr="0098417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Gold</w:t>
              </w:r>
            </w:hyperlink>
            <w:r w:rsidRPr="0098417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to Lime Green</w:t>
            </w:r>
          </w:p>
        </w:tc>
      </w:tr>
    </w:tbl>
    <w:p w:rsidR="0098417F" w:rsidRPr="00D752A3" w:rsidRDefault="0098417F" w:rsidP="00402E40">
      <w:pPr>
        <w:rPr>
          <w:b/>
          <w:sz w:val="16"/>
          <w:szCs w:val="16"/>
        </w:rPr>
      </w:pPr>
    </w:p>
    <w:p w:rsidR="0098417F" w:rsidRDefault="0098417F" w:rsidP="0098417F">
      <w:pPr>
        <w:spacing w:after="0" w:line="240" w:lineRule="auto"/>
        <w:rPr>
          <w:b/>
        </w:rPr>
      </w:pPr>
      <w:r>
        <w:rPr>
          <w:b/>
        </w:rPr>
        <w:t>HEUCHERA – PLUM or LIME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3654"/>
      </w:tblGrid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Dramatic Colors</w:t>
            </w:r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1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Ornamental Perennial</w:t>
              </w:r>
            </w:hyperlink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2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Herbaceous</w:t>
              </w:r>
            </w:hyperlink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 Perennial</w:t>
            </w:r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3" w:history="1"/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 4 to 9</w:t>
            </w:r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Full sun to Part Shade</w:t>
            </w:r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Once established, needs only occasional watering.</w:t>
            </w:r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D752A3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1-2’. tall and</w:t>
            </w:r>
            <w:r w:rsidR="0098417F"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 wide.</w:t>
            </w:r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Fast</w:t>
            </w:r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4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Dramatic Foliage Color</w:t>
              </w:r>
            </w:hyperlink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5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Blush</w:t>
              </w:r>
            </w:hyperlink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 White</w:t>
            </w:r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Early summer</w:t>
            </w:r>
          </w:p>
        </w:tc>
      </w:tr>
      <w:tr w:rsidR="0098417F" w:rsidRPr="005E406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6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Purple</w:t>
              </w:r>
            </w:hyperlink>
          </w:p>
        </w:tc>
      </w:tr>
    </w:tbl>
    <w:p w:rsidR="0098417F" w:rsidRDefault="0098417F" w:rsidP="00402E40">
      <w:pPr>
        <w:rPr>
          <w:b/>
        </w:rPr>
      </w:pPr>
    </w:p>
    <w:p w:rsidR="0098417F" w:rsidRPr="0098417F" w:rsidRDefault="0098417F" w:rsidP="0098417F"/>
    <w:p w:rsidR="0098417F" w:rsidRPr="0098417F" w:rsidRDefault="0098417F" w:rsidP="0098417F"/>
    <w:p w:rsidR="0098417F" w:rsidRPr="0098417F" w:rsidRDefault="0098417F" w:rsidP="0098417F"/>
    <w:p w:rsidR="0098417F" w:rsidRPr="0098417F" w:rsidRDefault="0098417F" w:rsidP="0098417F"/>
    <w:p w:rsidR="0098417F" w:rsidRPr="0098417F" w:rsidRDefault="0098417F" w:rsidP="0098417F"/>
    <w:p w:rsidR="0098417F" w:rsidRPr="0098417F" w:rsidRDefault="0098417F" w:rsidP="0098417F"/>
    <w:p w:rsidR="0098417F" w:rsidRDefault="0098417F" w:rsidP="0098417F"/>
    <w:p w:rsidR="0098417F" w:rsidRDefault="0098417F" w:rsidP="0098417F">
      <w:pPr>
        <w:spacing w:after="0" w:line="240" w:lineRule="auto"/>
        <w:rPr>
          <w:b/>
        </w:rPr>
      </w:pPr>
      <w:r>
        <w:rPr>
          <w:b/>
        </w:rPr>
        <w:t>JAPANESE ANDROMEDA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5752"/>
      </w:tblGrid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Spring Interest</w:t>
            </w:r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7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Shrub</w:t>
              </w:r>
            </w:hyperlink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sz w:val="16"/>
                <w:szCs w:val="16"/>
              </w:rPr>
              <w:t>Evergreen</w:t>
            </w:r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Part Sun to Full Shade</w:t>
            </w:r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Requires regular watering to establish. Handles dry spells well once established. </w:t>
            </w:r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Reaches 8 to 12 ft. tall and wide.</w:t>
            </w:r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Growth habit: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Round</w:t>
            </w:r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8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Deer Resistant</w:t>
              </w:r>
            </w:hyperlink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69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White</w:t>
              </w:r>
            </w:hyperlink>
            <w:r w:rsidRPr="0098417F">
              <w:rPr>
                <w:rFonts w:ascii="Arial" w:eastAsia="Times New Roman" w:hAnsi="Arial" w:cs="Arial"/>
                <w:sz w:val="16"/>
                <w:szCs w:val="16"/>
              </w:rPr>
              <w:t>/Pink</w:t>
            </w:r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Spring</w:t>
            </w:r>
          </w:p>
        </w:tc>
      </w:tr>
      <w:tr w:rsidR="0098417F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70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Dark Green</w:t>
              </w:r>
            </w:hyperlink>
            <w:r w:rsidRPr="0098417F"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 w:rsidRPr="0098417F">
              <w:rPr>
                <w:rFonts w:ascii="Arial" w:eastAsia="Times New Roman" w:hAnsi="Arial" w:cs="Arial"/>
                <w:sz w:val="16"/>
                <w:szCs w:val="16"/>
              </w:rPr>
              <w:t>Redish</w:t>
            </w:r>
            <w:proofErr w:type="spellEnd"/>
          </w:p>
        </w:tc>
      </w:tr>
    </w:tbl>
    <w:p w:rsidR="0098417F" w:rsidRDefault="0098417F" w:rsidP="0098417F">
      <w:pPr>
        <w:rPr>
          <w:b/>
        </w:rPr>
      </w:pPr>
    </w:p>
    <w:p w:rsidR="0098417F" w:rsidRDefault="0098417F" w:rsidP="0098417F">
      <w:pPr>
        <w:spacing w:after="0" w:line="240" w:lineRule="auto"/>
        <w:rPr>
          <w:b/>
        </w:rPr>
      </w:pPr>
      <w:r>
        <w:rPr>
          <w:b/>
        </w:rPr>
        <w:t>LEUCOTHOE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3574"/>
      </w:tblGrid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Spring Flowering</w:t>
            </w:r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71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Shrub</w:t>
              </w:r>
            </w:hyperlink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72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Evergreen</w:t>
              </w:r>
            </w:hyperlink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73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5 - 8</w:t>
              </w:r>
            </w:hyperlink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Partial sun</w:t>
            </w:r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Needs regular watering </w:t>
            </w:r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Moderate growing to 2 to 4 ft. high, 3 to 6 ft. wide.</w:t>
            </w:r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Moderate</w:t>
            </w:r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Flower attribute: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74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Showy Flowers</w:t>
              </w:r>
            </w:hyperlink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75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Deer Resistant</w:t>
              </w:r>
            </w:hyperlink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76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North American Native Selection</w:t>
              </w:r>
            </w:hyperlink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77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White</w:t>
              </w:r>
            </w:hyperlink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>Spring</w:t>
            </w:r>
          </w:p>
        </w:tc>
      </w:tr>
      <w:tr w:rsidR="0098417F" w:rsidRPr="003D04A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98417F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8417F" w:rsidRPr="0098417F" w:rsidRDefault="0098417F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78" w:history="1">
              <w:r w:rsidRPr="0098417F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98417F" w:rsidRDefault="0098417F" w:rsidP="0098417F">
      <w:pPr>
        <w:rPr>
          <w:b/>
        </w:rPr>
      </w:pPr>
    </w:p>
    <w:p w:rsidR="00B86D50" w:rsidRDefault="00B86D50" w:rsidP="00B86D50">
      <w:pPr>
        <w:spacing w:after="0" w:line="240" w:lineRule="auto"/>
        <w:rPr>
          <w:b/>
        </w:rPr>
      </w:pPr>
      <w:r>
        <w:rPr>
          <w:b/>
        </w:rPr>
        <w:lastRenderedPageBreak/>
        <w:t xml:space="preserve">LIRIOPE SILVER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5991"/>
      </w:tblGrid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Shade Loving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Plant types: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79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Groundcover</w:t>
              </w:r>
            </w:hyperlink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80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Perennial</w:t>
              </w:r>
            </w:hyperlink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81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Evergreen</w:t>
              </w:r>
            </w:hyperlink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82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6 - 11</w:t>
              </w:r>
            </w:hyperlink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Partial sun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Water regularly, when top 3 in. of soil is dry.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Grows to 10 inches high, spreads 15 to 18 in. wide.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Growth rate: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Moderate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Flower attributes: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83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Flowers for Cutting</w:t>
              </w:r>
            </w:hyperlink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84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Showy Flowers</w:t>
              </w:r>
            </w:hyperlink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85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Deer Resistant</w:t>
              </w:r>
            </w:hyperlink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86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Dramatic Foliage Color</w:t>
              </w:r>
            </w:hyperlink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87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Easy Care</w:t>
              </w:r>
            </w:hyperlink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88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Ornamental Berries</w:t>
              </w:r>
            </w:hyperlink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89" w:history="1">
              <w:proofErr w:type="spellStart"/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Waterwise</w:t>
              </w:r>
              <w:proofErr w:type="spellEnd"/>
            </w:hyperlink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90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Purple</w:t>
              </w:r>
            </w:hyperlink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Late summer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91" w:history="1">
              <w:r w:rsidRPr="00B86D50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Green</w:t>
              </w:r>
            </w:hyperlink>
          </w:p>
        </w:tc>
      </w:tr>
    </w:tbl>
    <w:p w:rsidR="0098417F" w:rsidRDefault="0098417F" w:rsidP="0098417F">
      <w:pPr>
        <w:rPr>
          <w:b/>
        </w:rPr>
      </w:pPr>
    </w:p>
    <w:p w:rsidR="00B86D50" w:rsidRDefault="00B86D50" w:rsidP="00B86D50">
      <w:pPr>
        <w:spacing w:after="0" w:line="240" w:lineRule="auto"/>
        <w:rPr>
          <w:b/>
        </w:rPr>
      </w:pPr>
      <w:r>
        <w:rPr>
          <w:b/>
        </w:rPr>
        <w:t xml:space="preserve">LIRIOPE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3965"/>
      </w:tblGrid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Low Maintenance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92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Herbaceous</w:t>
              </w:r>
            </w:hyperlink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Perennial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93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5-10</w:t>
              </w:r>
            </w:hyperlink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Full Sun to Partial Shade 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Medium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Reaches 1.5’ to </w:t>
            </w:r>
            <w:proofErr w:type="gramStart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>2’  tall</w:t>
            </w:r>
            <w:proofErr w:type="gramEnd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and 1’ wide.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Growth habit: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Upright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Flower attribute: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94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Showy  and Fragrant Flowers</w:t>
              </w:r>
            </w:hyperlink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hAnsi="Arial" w:cs="Arial"/>
                <w:sz w:val="16"/>
                <w:szCs w:val="16"/>
              </w:rPr>
              <w:t>Rabbit/Deer tolerant, Drought tolerant, Erosion Control.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hAnsi="Arial" w:cs="Arial"/>
                <w:sz w:val="16"/>
                <w:szCs w:val="16"/>
              </w:rPr>
              <w:t xml:space="preserve">Lavender 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August to September</w:t>
            </w:r>
          </w:p>
        </w:tc>
      </w:tr>
      <w:tr w:rsidR="00B86D50" w:rsidRPr="00B86D50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95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>verigated</w:t>
            </w:r>
            <w:proofErr w:type="spellEnd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</w:tbl>
    <w:p w:rsidR="00B86D50" w:rsidRDefault="00B86D50" w:rsidP="0098417F">
      <w:pPr>
        <w:rPr>
          <w:b/>
        </w:rPr>
      </w:pPr>
    </w:p>
    <w:p w:rsidR="00B86D50" w:rsidRDefault="00B86D50" w:rsidP="0098417F">
      <w:pPr>
        <w:rPr>
          <w:b/>
        </w:rPr>
      </w:pPr>
    </w:p>
    <w:p w:rsidR="00B86D50" w:rsidRDefault="00B86D50" w:rsidP="00B86D50">
      <w:pPr>
        <w:spacing w:after="0" w:line="240" w:lineRule="auto"/>
        <w:rPr>
          <w:b/>
        </w:rPr>
      </w:pPr>
      <w:r>
        <w:rPr>
          <w:b/>
        </w:rPr>
        <w:t>ENGLISH LAUREL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4711"/>
      </w:tblGrid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Spring Interest</w:t>
            </w:r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96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Shrub</w:t>
              </w:r>
            </w:hyperlink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sz w:val="16"/>
                <w:szCs w:val="16"/>
              </w:rPr>
              <w:t>Evergreen</w:t>
            </w:r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6-9</w:t>
            </w:r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Partial sun</w:t>
            </w:r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Requires regular watering to establish. Fine with normal moisture.</w:t>
            </w:r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Reaches 4 ft. 6-8 </w:t>
            </w:r>
            <w:proofErr w:type="spellStart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>ft</w:t>
            </w:r>
            <w:proofErr w:type="spellEnd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wide.</w:t>
            </w:r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Growth habit: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Round</w:t>
            </w:r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97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White</w:t>
              </w:r>
            </w:hyperlink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Mid Spring</w:t>
            </w:r>
          </w:p>
        </w:tc>
      </w:tr>
      <w:tr w:rsidR="00B86D50" w:rsidRPr="00AC2ED1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98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Dark Green</w:t>
              </w:r>
            </w:hyperlink>
          </w:p>
        </w:tc>
      </w:tr>
    </w:tbl>
    <w:p w:rsidR="00B86D50" w:rsidRPr="00D752A3" w:rsidRDefault="00B86D50" w:rsidP="0098417F">
      <w:pPr>
        <w:rPr>
          <w:b/>
          <w:sz w:val="16"/>
          <w:szCs w:val="16"/>
        </w:rPr>
      </w:pPr>
    </w:p>
    <w:p w:rsidR="00B86D50" w:rsidRDefault="00B86D50" w:rsidP="00B86D50">
      <w:pPr>
        <w:spacing w:after="0" w:line="240" w:lineRule="auto"/>
        <w:rPr>
          <w:b/>
        </w:rPr>
      </w:pPr>
      <w:r>
        <w:rPr>
          <w:b/>
        </w:rPr>
        <w:t>PACHYSANDRA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978"/>
      </w:tblGrid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Shade tolerant ground cover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99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Herbaceous</w:t>
              </w:r>
            </w:hyperlink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Perennial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00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Evergreen</w:t>
              </w:r>
            </w:hyperlink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01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5 - 9</w:t>
              </w:r>
            </w:hyperlink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Partial to Full Shade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Medium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Reaches 6” to 12”. </w:t>
            </w:r>
            <w:proofErr w:type="gramStart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>tall</w:t>
            </w:r>
            <w:proofErr w:type="gramEnd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and 1 to 2 ft. wide.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Growth habit: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Spreading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Flower attribute: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02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Showy  and Fragrant Flowers</w:t>
              </w:r>
            </w:hyperlink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sz w:val="16"/>
                <w:szCs w:val="16"/>
              </w:rPr>
              <w:t xml:space="preserve">Drought Tolerant and </w:t>
            </w:r>
            <w:hyperlink r:id="rId103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Deer Resistant</w:t>
              </w:r>
            </w:hyperlink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04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White</w:t>
              </w:r>
            </w:hyperlink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March to April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05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B86D50" w:rsidRDefault="00B86D50" w:rsidP="0098417F">
      <w:pPr>
        <w:rPr>
          <w:b/>
        </w:rPr>
      </w:pPr>
    </w:p>
    <w:p w:rsidR="00B86D50" w:rsidRDefault="00B86D50" w:rsidP="00B86D50">
      <w:pPr>
        <w:spacing w:after="0" w:line="240" w:lineRule="auto"/>
        <w:rPr>
          <w:b/>
        </w:rPr>
      </w:pPr>
      <w:r>
        <w:rPr>
          <w:b/>
        </w:rPr>
        <w:t>PURPLE CONE FLOWER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460"/>
      </w:tblGrid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>Waterwise</w:t>
            </w:r>
            <w:proofErr w:type="spellEnd"/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06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Ornamental Perennial</w:t>
              </w:r>
            </w:hyperlink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07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Herbaceous</w:t>
              </w:r>
            </w:hyperlink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Perennial</w:t>
            </w:r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08" w:history="1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3 to 8</w:t>
            </w:r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Full sun to Part Shade</w:t>
            </w:r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Dry.</w:t>
            </w:r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2’-5’ Tall, and 2’ Wide</w:t>
            </w:r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Fast</w:t>
            </w:r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ind w:right="-2188"/>
              <w:rPr>
                <w:rFonts w:ascii="Arial" w:eastAsia="Times New Roman" w:hAnsi="Arial" w:cs="Arial"/>
                <w:sz w:val="16"/>
                <w:szCs w:val="16"/>
              </w:rPr>
            </w:pPr>
            <w:hyperlink r:id="rId109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Attracts</w:t>
              </w:r>
            </w:hyperlink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Butterfle</w:t>
            </w: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proofErr w:type="spellEnd"/>
            <w:r w:rsidRPr="00B86D50">
              <w:rPr>
                <w:rFonts w:ascii="Arial" w:eastAsia="Times New Roman" w:hAnsi="Arial" w:cs="Arial"/>
                <w:sz w:val="16"/>
                <w:szCs w:val="16"/>
              </w:rPr>
              <w:t>, Low Maintenance, Deer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Tolerant, and Drought Tolerant</w:t>
            </w:r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hAnsi="Arial" w:cs="Arial"/>
                <w:sz w:val="16"/>
                <w:szCs w:val="16"/>
              </w:rPr>
              <w:t>Purplish Pink</w:t>
            </w:r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Summer</w:t>
            </w:r>
          </w:p>
        </w:tc>
      </w:tr>
      <w:tr w:rsidR="00B86D50" w:rsidRPr="00B86D50" w:rsidTr="00D752A3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846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0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B86D50" w:rsidRDefault="00B86D50" w:rsidP="00B86D50"/>
    <w:p w:rsidR="00B86D50" w:rsidRDefault="00B86D50" w:rsidP="00B86D50">
      <w:pPr>
        <w:spacing w:after="0" w:line="240" w:lineRule="auto"/>
        <w:rPr>
          <w:b/>
        </w:rPr>
      </w:pPr>
      <w:r>
        <w:rPr>
          <w:b/>
        </w:rPr>
        <w:t>ROSE OF SHARON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3004"/>
      </w:tblGrid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Attracts Butterflies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1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Shrub</w:t>
              </w:r>
            </w:hyperlink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2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Deciduous</w:t>
              </w:r>
            </w:hyperlink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3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5 - 9</w:t>
              </w:r>
            </w:hyperlink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Full sun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Requires regular watering.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Reaches 8 to 12 ft. tall and 4 to 6 ft. wide.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Growth habit: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Narrow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Flower attribute: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4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Showy Flowers</w:t>
              </w:r>
            </w:hyperlink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5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Attracts Butterflies</w:t>
              </w:r>
            </w:hyperlink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116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Deer Resistant</w:t>
              </w:r>
            </w:hyperlink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7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Purple</w:t>
              </w:r>
            </w:hyperlink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>Late summer to late fall</w:t>
            </w:r>
          </w:p>
        </w:tc>
      </w:tr>
      <w:tr w:rsidR="00B86D50" w:rsidRPr="00515E4A" w:rsidTr="00B86D50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B86D50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86D50" w:rsidRPr="00B86D50" w:rsidRDefault="00B86D50" w:rsidP="00B86D50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8" w:history="1">
              <w:r w:rsidRPr="00B86D50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B86D50" w:rsidRPr="00D752A3" w:rsidRDefault="00B86D50" w:rsidP="00B86D50">
      <w:pPr>
        <w:rPr>
          <w:b/>
          <w:sz w:val="8"/>
          <w:szCs w:val="8"/>
        </w:rPr>
      </w:pPr>
    </w:p>
    <w:p w:rsidR="00B86D50" w:rsidRDefault="00D25F5F" w:rsidP="00D25F5F">
      <w:pPr>
        <w:spacing w:after="0" w:line="240" w:lineRule="auto"/>
        <w:rPr>
          <w:b/>
        </w:rPr>
      </w:pPr>
      <w:r>
        <w:rPr>
          <w:b/>
        </w:rPr>
        <w:t>SHASTA DAISY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8280"/>
      </w:tblGrid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Low Maintenance 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D25F5F">
            <w:pPr>
              <w:spacing w:after="0" w:line="312" w:lineRule="atLeast"/>
              <w:ind w:right="-4888"/>
              <w:rPr>
                <w:rFonts w:ascii="Arial" w:eastAsia="Times New Roman" w:hAnsi="Arial" w:cs="Arial"/>
                <w:sz w:val="16"/>
                <w:szCs w:val="16"/>
              </w:rPr>
            </w:pPr>
            <w:hyperlink r:id="rId119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Ornamental Perennial</w:t>
              </w:r>
            </w:hyperlink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20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Herbaceous</w:t>
              </w:r>
            </w:hyperlink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 Perennial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21" w:history="1"/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 5 to 9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Full sun 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Dry to Medium.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3’-4’ Tall, and 2’-3’ Wide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Fast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22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Attracts</w:t>
              </w:r>
            </w:hyperlink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 Butterfly’s, Low Maintenance, Deer Tolerant, Rabbit Tolerant and Drought Tolerant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hAnsi="Arial" w:cs="Arial"/>
                <w:sz w:val="16"/>
                <w:szCs w:val="16"/>
              </w:rPr>
              <w:t>White with Yellow Center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Late Summer to Early Fall</w:t>
            </w:r>
          </w:p>
        </w:tc>
      </w:tr>
      <w:tr w:rsidR="00D25F5F" w:rsidRPr="005E4060" w:rsidTr="00D25F5F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828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23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D25F5F" w:rsidRDefault="00D25F5F" w:rsidP="00B86D50">
      <w:pPr>
        <w:rPr>
          <w:b/>
        </w:rPr>
      </w:pPr>
    </w:p>
    <w:p w:rsidR="00D25F5F" w:rsidRDefault="00D25F5F" w:rsidP="00D25F5F">
      <w:pPr>
        <w:spacing w:after="0" w:line="240" w:lineRule="auto"/>
        <w:rPr>
          <w:b/>
        </w:rPr>
      </w:pPr>
      <w:r>
        <w:rPr>
          <w:b/>
        </w:rPr>
        <w:t>SPIREA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3155"/>
      </w:tblGrid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Hardy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24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Shrub</w:t>
              </w:r>
            </w:hyperlink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25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Deciduous</w:t>
              </w:r>
            </w:hyperlink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26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5 - 9</w:t>
              </w:r>
            </w:hyperlink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Full sun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Requires regular watering.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1.5’-3’ Tall and Wide (depending on variety)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Growth habit: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Spreading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Flower attribute: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hAnsi="Arial" w:cs="Arial"/>
                <w:sz w:val="16"/>
                <w:szCs w:val="16"/>
              </w:rPr>
              <w:t>Pink/</w:t>
            </w:r>
            <w:hyperlink r:id="rId127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Showy Flowers</w:t>
              </w:r>
            </w:hyperlink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28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Attracts Butterflies</w:t>
              </w:r>
            </w:hyperlink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129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Deer Resistant</w:t>
              </w:r>
            </w:hyperlink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30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Pink</w:t>
              </w:r>
            </w:hyperlink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Summer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hAnsi="Arial" w:cs="Arial"/>
                <w:sz w:val="16"/>
                <w:szCs w:val="16"/>
              </w:rPr>
              <w:t>Gold/</w:t>
            </w:r>
            <w:hyperlink r:id="rId131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D25F5F" w:rsidRDefault="00D25F5F" w:rsidP="00D25F5F">
      <w:pPr>
        <w:spacing w:after="0" w:line="240" w:lineRule="auto"/>
        <w:rPr>
          <w:b/>
        </w:rPr>
      </w:pPr>
    </w:p>
    <w:p w:rsidR="00D25F5F" w:rsidRDefault="00D25F5F" w:rsidP="00D25F5F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SAINT JOHN’S WORT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2631"/>
      </w:tblGrid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Summer Flowering</w:t>
            </w:r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32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Shrub</w:t>
              </w:r>
            </w:hyperlink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Garden style: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33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Cottage</w:t>
              </w:r>
            </w:hyperlink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34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Deciduous</w:t>
              </w:r>
            </w:hyperlink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35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4 - 8</w:t>
              </w:r>
            </w:hyperlink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Partial to full sun</w:t>
            </w:r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Medium grower to 4 ft. tall and wide.</w:t>
            </w:r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Moderate</w:t>
            </w:r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Special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36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Deer Resistant</w:t>
              </w:r>
            </w:hyperlink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37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Yellow</w:t>
              </w:r>
            </w:hyperlink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Summer</w:t>
            </w:r>
          </w:p>
        </w:tc>
      </w:tr>
      <w:tr w:rsidR="00D25F5F" w:rsidRPr="00BB5707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38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D25F5F" w:rsidRDefault="00D25F5F" w:rsidP="00D25F5F">
      <w:pPr>
        <w:spacing w:after="0" w:line="240" w:lineRule="auto"/>
        <w:rPr>
          <w:b/>
        </w:rPr>
      </w:pPr>
    </w:p>
    <w:p w:rsidR="00D25F5F" w:rsidRDefault="00D25F5F" w:rsidP="00D25F5F">
      <w:pPr>
        <w:spacing w:after="0" w:line="240" w:lineRule="auto"/>
        <w:rPr>
          <w:b/>
        </w:rPr>
      </w:pPr>
    </w:p>
    <w:p w:rsidR="00D25F5F" w:rsidRDefault="00D25F5F" w:rsidP="00D25F5F">
      <w:pPr>
        <w:spacing w:after="0" w:line="240" w:lineRule="auto"/>
        <w:rPr>
          <w:b/>
        </w:rPr>
      </w:pPr>
      <w:r>
        <w:rPr>
          <w:b/>
        </w:rPr>
        <w:t>SWITCH GRASS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3654"/>
      </w:tblGrid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Tight Up-Right Growth Habit</w:t>
            </w:r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39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Ornamental Grass</w:t>
              </w:r>
            </w:hyperlink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40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Herbaceous</w:t>
              </w:r>
            </w:hyperlink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hAnsi="Arial" w:cs="Arial"/>
                <w:sz w:val="16"/>
                <w:szCs w:val="16"/>
              </w:rPr>
              <w:t>4-9</w:t>
            </w:r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Full sun to Part Shade</w:t>
            </w:r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Once established, needs only occasional watering.</w:t>
            </w:r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Fast growth 3’-6’ tall and 2’.</w:t>
            </w:r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Growth rate: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Fast</w:t>
            </w:r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41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Dramatic Foliage Color</w:t>
              </w:r>
            </w:hyperlink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hyperlink r:id="rId142" w:history="1">
              <w:proofErr w:type="spellStart"/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Waterwise</w:t>
              </w:r>
              <w:proofErr w:type="spellEnd"/>
            </w:hyperlink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Landscape use: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43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Container</w:t>
              </w:r>
            </w:hyperlink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hAnsi="Arial" w:cs="Arial"/>
                <w:sz w:val="16"/>
                <w:szCs w:val="16"/>
              </w:rPr>
              <w:t>Off White/</w:t>
            </w:r>
            <w:hyperlink r:id="rId144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Pink</w:t>
              </w:r>
            </w:hyperlink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Late summer</w:t>
            </w:r>
          </w:p>
        </w:tc>
      </w:tr>
      <w:tr w:rsidR="00D25F5F" w:rsidRPr="005E406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45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Green/Blue</w:t>
              </w:r>
            </w:hyperlink>
          </w:p>
        </w:tc>
      </w:tr>
    </w:tbl>
    <w:p w:rsidR="00D25F5F" w:rsidRDefault="00D25F5F" w:rsidP="00B86D50">
      <w:pPr>
        <w:rPr>
          <w:b/>
        </w:rPr>
      </w:pPr>
    </w:p>
    <w:p w:rsidR="00D25F5F" w:rsidRPr="00D25F5F" w:rsidRDefault="00D25F5F" w:rsidP="00D25F5F"/>
    <w:p w:rsidR="00D25F5F" w:rsidRPr="00D25F5F" w:rsidRDefault="00D25F5F" w:rsidP="00D25F5F"/>
    <w:p w:rsidR="00D25F5F" w:rsidRPr="00D25F5F" w:rsidRDefault="00D25F5F" w:rsidP="00D25F5F"/>
    <w:p w:rsidR="00D25F5F" w:rsidRPr="00D25F5F" w:rsidRDefault="00D25F5F" w:rsidP="00D25F5F"/>
    <w:p w:rsidR="00D25F5F" w:rsidRPr="00D25F5F" w:rsidRDefault="00D25F5F" w:rsidP="00D25F5F"/>
    <w:p w:rsidR="00D25F5F" w:rsidRPr="00D25F5F" w:rsidRDefault="00D25F5F" w:rsidP="00D25F5F"/>
    <w:p w:rsidR="00D25F5F" w:rsidRPr="00D25F5F" w:rsidRDefault="00D25F5F" w:rsidP="00D25F5F"/>
    <w:p w:rsidR="00D25F5F" w:rsidRPr="00D25F5F" w:rsidRDefault="00D25F5F" w:rsidP="00D25F5F"/>
    <w:p w:rsidR="00D25F5F" w:rsidRDefault="00D25F5F" w:rsidP="00D25F5F"/>
    <w:p w:rsidR="00D25F5F" w:rsidRDefault="00D25F5F" w:rsidP="00D25F5F">
      <w:pPr>
        <w:spacing w:after="0" w:line="240" w:lineRule="auto"/>
        <w:rPr>
          <w:b/>
        </w:rPr>
      </w:pPr>
      <w:r>
        <w:rPr>
          <w:b/>
        </w:rPr>
        <w:t>VIBERNUM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4739"/>
      </w:tblGrid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Fragrant</w:t>
            </w:r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46" w:history="1">
              <w:r w:rsidRPr="00D25F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Shrub</w:t>
              </w:r>
            </w:hyperlink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47" w:history="1">
              <w:r w:rsidRPr="00D25F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Deciduous</w:t>
              </w:r>
            </w:hyperlink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48" w:history="1">
              <w:r w:rsidRPr="00D25F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4 - 8</w:t>
              </w:r>
            </w:hyperlink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Partial to full sun</w:t>
            </w:r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Sunset climate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2 - 11, 14 - 24</w:t>
            </w:r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Needs regular watering - </w:t>
            </w:r>
            <w:proofErr w:type="gramStart"/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weekly,</w:t>
            </w:r>
            <w:proofErr w:type="gramEnd"/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or more often in extreme heat.</w:t>
            </w:r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Slow growing to 4 to 6 feet tall and wide, or up to 8 feet in old age.</w:t>
            </w:r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lastRenderedPageBreak/>
              <w:t xml:space="preserve">Growth rate: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Slow</w:t>
            </w:r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Flower attribute: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49" w:history="1">
              <w:r w:rsidRPr="00D25F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Fragrant</w:t>
              </w:r>
            </w:hyperlink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50" w:history="1">
              <w:r w:rsidRPr="00D25F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Attracts Birds</w:t>
              </w:r>
            </w:hyperlink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, </w:t>
            </w:r>
            <w:hyperlink r:id="rId151" w:history="1">
              <w:r w:rsidRPr="00D25F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Ornamental Berries</w:t>
              </w:r>
            </w:hyperlink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52" w:history="1">
              <w:r w:rsidRPr="00D25F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White</w:t>
              </w:r>
            </w:hyperlink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>Spring</w:t>
            </w:r>
          </w:p>
        </w:tc>
      </w:tr>
      <w:tr w:rsidR="00D25F5F" w:rsidRPr="00911940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hyperlink r:id="rId153" w:history="1">
              <w:r w:rsidRPr="00D25F5F">
                <w:rPr>
                  <w:rFonts w:ascii="Arial" w:eastAsia="Times New Roman" w:hAnsi="Arial" w:cs="Arial"/>
                  <w:color w:val="000000" w:themeColor="text1"/>
                  <w:sz w:val="16"/>
                  <w:szCs w:val="16"/>
                </w:rPr>
                <w:t>Green</w:t>
              </w:r>
            </w:hyperlink>
          </w:p>
        </w:tc>
      </w:tr>
    </w:tbl>
    <w:p w:rsidR="00D25F5F" w:rsidRDefault="00D25F5F" w:rsidP="00D25F5F">
      <w:pPr>
        <w:rPr>
          <w:b/>
        </w:rPr>
      </w:pPr>
    </w:p>
    <w:p w:rsidR="00D25F5F" w:rsidRDefault="00D25F5F" w:rsidP="00D25F5F">
      <w:pPr>
        <w:spacing w:after="0" w:line="240" w:lineRule="auto"/>
        <w:rPr>
          <w:b/>
        </w:rPr>
      </w:pPr>
      <w:r>
        <w:rPr>
          <w:b/>
        </w:rPr>
        <w:t>VINCA MINOR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4854"/>
      </w:tblGrid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Key feature: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Showy Flower Ground Cover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Plant type: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54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Herbaceous</w:t>
              </w:r>
            </w:hyperlink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 Perennial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Deciduous/evergreen: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55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Evergreen</w:t>
              </w:r>
            </w:hyperlink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Cold hardiness zones: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56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4-8</w:t>
              </w:r>
            </w:hyperlink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Light needs: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Partial Sun to Full Sun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Water Needs: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Dry to Medium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Average landscape size: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Reaches 6” to 12”. </w:t>
            </w:r>
            <w:proofErr w:type="gramStart"/>
            <w:r w:rsidRPr="00D25F5F">
              <w:rPr>
                <w:rFonts w:ascii="Arial" w:eastAsia="Times New Roman" w:hAnsi="Arial" w:cs="Arial"/>
                <w:sz w:val="16"/>
                <w:szCs w:val="16"/>
              </w:rPr>
              <w:t>tall</w:t>
            </w:r>
            <w:proofErr w:type="gramEnd"/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 and 6” to 1.5 ft. wide.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Growth habit: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Spreading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Flower attribute: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57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Showy  and Fragrant Flowers</w:t>
              </w:r>
            </w:hyperlink>
          </w:p>
        </w:tc>
      </w:tr>
      <w:tr w:rsidR="00D25F5F" w:rsidRPr="007D442C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Special features: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hAnsi="Arial" w:cs="Arial"/>
                <w:sz w:val="16"/>
                <w:szCs w:val="16"/>
              </w:rPr>
              <w:t>Deer, Drought, Heavy Shade, Erosion, Dry Soil, Shallow-Rocky Soil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Flower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hAnsi="Arial" w:cs="Arial"/>
                <w:sz w:val="16"/>
                <w:szCs w:val="16"/>
              </w:rPr>
              <w:t>Lavender Blue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Blooms: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>May to June</w:t>
            </w:r>
          </w:p>
        </w:tc>
      </w:tr>
      <w:tr w:rsidR="00D25F5F" w:rsidRPr="00515E4A" w:rsidTr="00861E2E">
        <w:tc>
          <w:tcPr>
            <w:tcW w:w="2100" w:type="dxa"/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D25F5F">
              <w:rPr>
                <w:rFonts w:ascii="Arial" w:eastAsia="Times New Roman" w:hAnsi="Arial" w:cs="Arial"/>
                <w:sz w:val="16"/>
                <w:szCs w:val="16"/>
              </w:rPr>
              <w:t xml:space="preserve">Foliage color: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F5F" w:rsidRPr="00D25F5F" w:rsidRDefault="00D25F5F" w:rsidP="00861E2E">
            <w:pPr>
              <w:spacing w:after="0" w:line="312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hyperlink r:id="rId158" w:history="1">
              <w:r w:rsidRPr="00D25F5F">
                <w:rPr>
                  <w:rFonts w:ascii="Arial" w:eastAsia="Times New Roman" w:hAnsi="Arial" w:cs="Arial"/>
                  <w:sz w:val="16"/>
                  <w:szCs w:val="16"/>
                </w:rPr>
                <w:t>Green</w:t>
              </w:r>
            </w:hyperlink>
          </w:p>
        </w:tc>
      </w:tr>
    </w:tbl>
    <w:p w:rsidR="00D25F5F" w:rsidRPr="00D25F5F" w:rsidRDefault="00D25F5F" w:rsidP="00D25F5F">
      <w:pPr>
        <w:rPr>
          <w:b/>
        </w:rPr>
      </w:pPr>
    </w:p>
    <w:sectPr w:rsidR="00D25F5F" w:rsidRPr="00D25F5F" w:rsidSect="003A57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9E"/>
    <w:rsid w:val="003A57A3"/>
    <w:rsid w:val="00402E40"/>
    <w:rsid w:val="0098417F"/>
    <w:rsid w:val="00A61A9E"/>
    <w:rsid w:val="00B86D50"/>
    <w:rsid w:val="00C3691F"/>
    <w:rsid w:val="00D25F5F"/>
    <w:rsid w:val="00D7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onrovia.com/plant-catalog/search.php?type=12" TargetMode="External"/><Relationship Id="rId117" Type="http://schemas.openxmlformats.org/officeDocument/2006/relationships/hyperlink" Target="http://www.monrovia.com/plant-catalog/search.php?flower_color_id=6" TargetMode="External"/><Relationship Id="rId21" Type="http://schemas.openxmlformats.org/officeDocument/2006/relationships/hyperlink" Target="http://www.monrovia.com/plant-catalog/search.php?landscape_use=2" TargetMode="External"/><Relationship Id="rId42" Type="http://schemas.openxmlformats.org/officeDocument/2006/relationships/hyperlink" Target="http://www.monrovia.com/plant-catalog/search.php?special_feature=3" TargetMode="External"/><Relationship Id="rId47" Type="http://schemas.openxmlformats.org/officeDocument/2006/relationships/hyperlink" Target="http://www.monrovia.com/plant-catalog/search.php?deciduous_evergreen_id=4" TargetMode="External"/><Relationship Id="rId63" Type="http://schemas.openxmlformats.org/officeDocument/2006/relationships/hyperlink" Target="http://www.monrovia.com/plant-catalog/search.php?cold_zone=8%2C11" TargetMode="External"/><Relationship Id="rId68" Type="http://schemas.openxmlformats.org/officeDocument/2006/relationships/hyperlink" Target="http://www.monrovia.com/plant-catalog/search.php?special_feature=6" TargetMode="External"/><Relationship Id="rId84" Type="http://schemas.openxmlformats.org/officeDocument/2006/relationships/hyperlink" Target="http://www.monrovia.com/plant-catalog/search.php?flower_attribute=5" TargetMode="External"/><Relationship Id="rId89" Type="http://schemas.openxmlformats.org/officeDocument/2006/relationships/hyperlink" Target="http://www.monrovia.com/plant-catalog/search.php?special_feature=20" TargetMode="External"/><Relationship Id="rId112" Type="http://schemas.openxmlformats.org/officeDocument/2006/relationships/hyperlink" Target="http://www.monrovia.com/plant-catalog/search.php?deciduous_evergreen_id=1" TargetMode="External"/><Relationship Id="rId133" Type="http://schemas.openxmlformats.org/officeDocument/2006/relationships/hyperlink" Target="http://www.monrovia.com/plant-catalog/search.php?garden_style=3" TargetMode="External"/><Relationship Id="rId138" Type="http://schemas.openxmlformats.org/officeDocument/2006/relationships/hyperlink" Target="http://www.monrovia.com/plant-catalog/search.php?foliage_color_id=8" TargetMode="External"/><Relationship Id="rId154" Type="http://schemas.openxmlformats.org/officeDocument/2006/relationships/hyperlink" Target="http://www.monrovia.com/plant-catalog/search.php?type=12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://www.monrovia.com/plant-catalog/search.php?deciduous_evergreen_id=1" TargetMode="External"/><Relationship Id="rId107" Type="http://schemas.openxmlformats.org/officeDocument/2006/relationships/hyperlink" Target="http://www.monrovia.com/plant-catalog/search.php?deciduous_evergreen_id=4" TargetMode="External"/><Relationship Id="rId11" Type="http://schemas.openxmlformats.org/officeDocument/2006/relationships/hyperlink" Target="http://www.monrovia.com/plant-catalog/search.php?special_feature=3" TargetMode="External"/><Relationship Id="rId32" Type="http://schemas.openxmlformats.org/officeDocument/2006/relationships/hyperlink" Target="http://www.monrovia.com/plant-catalog/search.php?foliage_color_id=13" TargetMode="External"/><Relationship Id="rId37" Type="http://schemas.openxmlformats.org/officeDocument/2006/relationships/hyperlink" Target="http://www.monrovia.com/plant-catalog/search.php?foliage_color_id=10" TargetMode="External"/><Relationship Id="rId53" Type="http://schemas.openxmlformats.org/officeDocument/2006/relationships/hyperlink" Target="http://www.monrovia.com/plant-catalog/search.php?landscape_use=3" TargetMode="External"/><Relationship Id="rId58" Type="http://schemas.openxmlformats.org/officeDocument/2006/relationships/hyperlink" Target="http://www.monrovia.com/plant-catalog/search.php?cold_zone=4%2C9" TargetMode="External"/><Relationship Id="rId74" Type="http://schemas.openxmlformats.org/officeDocument/2006/relationships/hyperlink" Target="http://www.monrovia.com/plant-catalog/search.php?flower_attribute=5" TargetMode="External"/><Relationship Id="rId79" Type="http://schemas.openxmlformats.org/officeDocument/2006/relationships/hyperlink" Target="http://www.monrovia.com/plant-catalog/search.php?type=7" TargetMode="External"/><Relationship Id="rId102" Type="http://schemas.openxmlformats.org/officeDocument/2006/relationships/hyperlink" Target="http://www.monrovia.com/plant-catalog/search.php?flower_attribute=5" TargetMode="External"/><Relationship Id="rId123" Type="http://schemas.openxmlformats.org/officeDocument/2006/relationships/hyperlink" Target="http://www.monrovia.com/plant-catalog/search.php?foliage_color_id=10" TargetMode="External"/><Relationship Id="rId128" Type="http://schemas.openxmlformats.org/officeDocument/2006/relationships/hyperlink" Target="http://www.monrovia.com/plant-catalog/search.php?special_feature=3" TargetMode="External"/><Relationship Id="rId144" Type="http://schemas.openxmlformats.org/officeDocument/2006/relationships/hyperlink" Target="http://www.monrovia.com/plant-catalog/search.php?flower_color_id=5" TargetMode="External"/><Relationship Id="rId149" Type="http://schemas.openxmlformats.org/officeDocument/2006/relationships/hyperlink" Target="http://www.monrovia.com/plant-catalog/search.php?flower_attribute=2" TargetMode="External"/><Relationship Id="rId5" Type="http://schemas.openxmlformats.org/officeDocument/2006/relationships/hyperlink" Target="http://www.monrovia.com/plant-catalog/search.php?type=10" TargetMode="External"/><Relationship Id="rId90" Type="http://schemas.openxmlformats.org/officeDocument/2006/relationships/hyperlink" Target="http://www.monrovia.com/plant-catalog/search.php?flower_color_id=6" TargetMode="External"/><Relationship Id="rId95" Type="http://schemas.openxmlformats.org/officeDocument/2006/relationships/hyperlink" Target="http://www.monrovia.com/plant-catalog/search.php?foliage_color_id=8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www.monrovia.com/plant-catalog/search.php?landscape_use=9" TargetMode="External"/><Relationship Id="rId27" Type="http://schemas.openxmlformats.org/officeDocument/2006/relationships/hyperlink" Target="http://www.monrovia.com/plant-catalog/search.php?deciduous_evergreen_id=1" TargetMode="External"/><Relationship Id="rId43" Type="http://schemas.openxmlformats.org/officeDocument/2006/relationships/hyperlink" Target="http://www.monrovia.com/plant-catalog/search.php?special_feature=4" TargetMode="External"/><Relationship Id="rId48" Type="http://schemas.openxmlformats.org/officeDocument/2006/relationships/hyperlink" Target="http://www.monrovia.com/plant-catalog/search.php?cold_zone=8%2C11" TargetMode="External"/><Relationship Id="rId64" Type="http://schemas.openxmlformats.org/officeDocument/2006/relationships/hyperlink" Target="http://www.monrovia.com/plant-catalog/search.php?special_feature=7" TargetMode="External"/><Relationship Id="rId69" Type="http://schemas.openxmlformats.org/officeDocument/2006/relationships/hyperlink" Target="http://www.monrovia.com/plant-catalog/search.php?flower_color_id=9" TargetMode="External"/><Relationship Id="rId113" Type="http://schemas.openxmlformats.org/officeDocument/2006/relationships/hyperlink" Target="http://www.monrovia.com/plant-catalog/search.php?cold_zone=5%2C9" TargetMode="External"/><Relationship Id="rId118" Type="http://schemas.openxmlformats.org/officeDocument/2006/relationships/hyperlink" Target="http://www.monrovia.com/plant-catalog/search.php?foliage_color_id=8" TargetMode="External"/><Relationship Id="rId134" Type="http://schemas.openxmlformats.org/officeDocument/2006/relationships/hyperlink" Target="http://www.monrovia.com/plant-catalog/search.php?deciduous_evergreen_id=1" TargetMode="External"/><Relationship Id="rId139" Type="http://schemas.openxmlformats.org/officeDocument/2006/relationships/hyperlink" Target="http://www.monrovia.com/plant-catalog/search.php?type=8" TargetMode="External"/><Relationship Id="rId80" Type="http://schemas.openxmlformats.org/officeDocument/2006/relationships/hyperlink" Target="http://www.monrovia.com/plant-catalog/search.php?type=10" TargetMode="External"/><Relationship Id="rId85" Type="http://schemas.openxmlformats.org/officeDocument/2006/relationships/hyperlink" Target="http://www.monrovia.com/plant-catalog/search.php?special_feature=6" TargetMode="External"/><Relationship Id="rId150" Type="http://schemas.openxmlformats.org/officeDocument/2006/relationships/hyperlink" Target="http://www.monrovia.com/plant-catalog/search.php?special_feature=2" TargetMode="External"/><Relationship Id="rId155" Type="http://schemas.openxmlformats.org/officeDocument/2006/relationships/hyperlink" Target="http://www.monrovia.com/plant-catalog/search.php?deciduous_evergreen_id=1" TargetMode="External"/><Relationship Id="rId12" Type="http://schemas.openxmlformats.org/officeDocument/2006/relationships/hyperlink" Target="http://www.monrovia.com/plant-catalog/search.php?special_feature=6" TargetMode="External"/><Relationship Id="rId17" Type="http://schemas.openxmlformats.org/officeDocument/2006/relationships/hyperlink" Target="http://www.monrovia.com/plant-catalog/search.php?cold_zone=6%2C9" TargetMode="External"/><Relationship Id="rId33" Type="http://schemas.openxmlformats.org/officeDocument/2006/relationships/hyperlink" Target="http://www.monrovia.com/plant-catalog/search.php?type=8" TargetMode="External"/><Relationship Id="rId38" Type="http://schemas.openxmlformats.org/officeDocument/2006/relationships/hyperlink" Target="http://www.monrovia.com/plant-catalog/search.php?type=10" TargetMode="External"/><Relationship Id="rId59" Type="http://schemas.openxmlformats.org/officeDocument/2006/relationships/hyperlink" Target="http://www.monrovia.com/plant-catalog/search.php?special_feature=6" TargetMode="External"/><Relationship Id="rId103" Type="http://schemas.openxmlformats.org/officeDocument/2006/relationships/hyperlink" Target="http://www.monrovia.com/plant-catalog/search.php?special_feature=6" TargetMode="External"/><Relationship Id="rId108" Type="http://schemas.openxmlformats.org/officeDocument/2006/relationships/hyperlink" Target="http://www.monrovia.com/plant-catalog/search.php?cold_zone=8%2C11" TargetMode="External"/><Relationship Id="rId124" Type="http://schemas.openxmlformats.org/officeDocument/2006/relationships/hyperlink" Target="http://www.monrovia.com/plant-catalog/search.php?type=12" TargetMode="External"/><Relationship Id="rId129" Type="http://schemas.openxmlformats.org/officeDocument/2006/relationships/hyperlink" Target="http://www.monrovia.com/plant-catalog/search.php?special_feature=6" TargetMode="External"/><Relationship Id="rId20" Type="http://schemas.openxmlformats.org/officeDocument/2006/relationships/hyperlink" Target="http://www.monrovia.com/plant-catalog/search.php?special_feature=21" TargetMode="External"/><Relationship Id="rId41" Type="http://schemas.openxmlformats.org/officeDocument/2006/relationships/hyperlink" Target="http://www.monrovia.com/plant-catalog/search.php?flower_attribute=2" TargetMode="External"/><Relationship Id="rId54" Type="http://schemas.openxmlformats.org/officeDocument/2006/relationships/hyperlink" Target="http://www.monrovia.com/plant-catalog/search.php?flower_color_id=5" TargetMode="External"/><Relationship Id="rId62" Type="http://schemas.openxmlformats.org/officeDocument/2006/relationships/hyperlink" Target="http://www.monrovia.com/plant-catalog/search.php?deciduous_evergreen_id=4" TargetMode="External"/><Relationship Id="rId70" Type="http://schemas.openxmlformats.org/officeDocument/2006/relationships/hyperlink" Target="http://www.monrovia.com/plant-catalog/search.php?foliage_color_id=6" TargetMode="External"/><Relationship Id="rId75" Type="http://schemas.openxmlformats.org/officeDocument/2006/relationships/hyperlink" Target="http://www.monrovia.com/plant-catalog/search.php?special_feature=6" TargetMode="External"/><Relationship Id="rId83" Type="http://schemas.openxmlformats.org/officeDocument/2006/relationships/hyperlink" Target="http://www.monrovia.com/plant-catalog/search.php?flower_attribute=1" TargetMode="External"/><Relationship Id="rId88" Type="http://schemas.openxmlformats.org/officeDocument/2006/relationships/hyperlink" Target="http://www.monrovia.com/plant-catalog/search.php?special_feature=16" TargetMode="External"/><Relationship Id="rId91" Type="http://schemas.openxmlformats.org/officeDocument/2006/relationships/hyperlink" Target="http://www.monrovia.com/plant-catalog/search.php?foliage_color_id=8" TargetMode="External"/><Relationship Id="rId96" Type="http://schemas.openxmlformats.org/officeDocument/2006/relationships/hyperlink" Target="http://www.monrovia.com/plant-catalog/search.php?type=12" TargetMode="External"/><Relationship Id="rId111" Type="http://schemas.openxmlformats.org/officeDocument/2006/relationships/hyperlink" Target="http://www.monrovia.com/plant-catalog/search.php?type=12" TargetMode="External"/><Relationship Id="rId132" Type="http://schemas.openxmlformats.org/officeDocument/2006/relationships/hyperlink" Target="http://www.monrovia.com/plant-catalog/search.php?type=12" TargetMode="External"/><Relationship Id="rId140" Type="http://schemas.openxmlformats.org/officeDocument/2006/relationships/hyperlink" Target="http://www.monrovia.com/plant-catalog/search.php?deciduous_evergreen_id=4" TargetMode="External"/><Relationship Id="rId145" Type="http://schemas.openxmlformats.org/officeDocument/2006/relationships/hyperlink" Target="http://www.monrovia.com/plant-catalog/search.php?foliage_color_id=10" TargetMode="External"/><Relationship Id="rId153" Type="http://schemas.openxmlformats.org/officeDocument/2006/relationships/hyperlink" Target="http://www.monrovia.com/plant-catalog/search.php?foliage_color_id=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rovia.com/plant-catalog/search.php?garden_style=3" TargetMode="External"/><Relationship Id="rId15" Type="http://schemas.openxmlformats.org/officeDocument/2006/relationships/hyperlink" Target="http://www.monrovia.com/plant-catalog/search.php?type=12" TargetMode="External"/><Relationship Id="rId23" Type="http://schemas.openxmlformats.org/officeDocument/2006/relationships/hyperlink" Target="http://www.monrovia.com/plant-catalog/search.php?landscape_use=14" TargetMode="External"/><Relationship Id="rId28" Type="http://schemas.openxmlformats.org/officeDocument/2006/relationships/hyperlink" Target="http://www.monrovia.com/plant-catalog/search.php?cold_zone=4%2C7" TargetMode="External"/><Relationship Id="rId36" Type="http://schemas.openxmlformats.org/officeDocument/2006/relationships/hyperlink" Target="http://www.monrovia.com/plant-catalog/search.php?special_feature=7" TargetMode="External"/><Relationship Id="rId49" Type="http://schemas.openxmlformats.org/officeDocument/2006/relationships/hyperlink" Target="http://www.monrovia.com/plant-catalog/search.php?special_feature=6" TargetMode="External"/><Relationship Id="rId57" Type="http://schemas.openxmlformats.org/officeDocument/2006/relationships/hyperlink" Target="http://www.monrovia.com/plant-catalog/search.php?deciduous_evergreen_id=4" TargetMode="External"/><Relationship Id="rId106" Type="http://schemas.openxmlformats.org/officeDocument/2006/relationships/hyperlink" Target="http://www.monrovia.com/plant-catalog/search.php?type=8" TargetMode="External"/><Relationship Id="rId114" Type="http://schemas.openxmlformats.org/officeDocument/2006/relationships/hyperlink" Target="http://www.monrovia.com/plant-catalog/search.php?flower_attribute=5" TargetMode="External"/><Relationship Id="rId119" Type="http://schemas.openxmlformats.org/officeDocument/2006/relationships/hyperlink" Target="http://www.monrovia.com/plant-catalog/search.php?type=8" TargetMode="External"/><Relationship Id="rId127" Type="http://schemas.openxmlformats.org/officeDocument/2006/relationships/hyperlink" Target="http://www.monrovia.com/plant-catalog/search.php?flower_attribute=5" TargetMode="External"/><Relationship Id="rId10" Type="http://schemas.openxmlformats.org/officeDocument/2006/relationships/hyperlink" Target="http://www.monrovia.com/plant-catalog/search.php?flower_attribute=5" TargetMode="External"/><Relationship Id="rId31" Type="http://schemas.openxmlformats.org/officeDocument/2006/relationships/hyperlink" Target="http://www.monrovia.com/plant-catalog/search.php?special_feature=9" TargetMode="External"/><Relationship Id="rId44" Type="http://schemas.openxmlformats.org/officeDocument/2006/relationships/hyperlink" Target="http://www.monrovia.com/plant-catalog/search.php?flower_color_id=13" TargetMode="External"/><Relationship Id="rId52" Type="http://schemas.openxmlformats.org/officeDocument/2006/relationships/hyperlink" Target="http://www.monrovia.com/plant-catalog/search.php?special_feature=20" TargetMode="External"/><Relationship Id="rId60" Type="http://schemas.openxmlformats.org/officeDocument/2006/relationships/hyperlink" Target="http://www.monrovia.com/plant-catalog/search.php?foliage_color_id=8" TargetMode="External"/><Relationship Id="rId65" Type="http://schemas.openxmlformats.org/officeDocument/2006/relationships/hyperlink" Target="http://www.monrovia.com/plant-catalog/search.php?flower_color_id=5" TargetMode="External"/><Relationship Id="rId73" Type="http://schemas.openxmlformats.org/officeDocument/2006/relationships/hyperlink" Target="http://www.monrovia.com/plant-catalog/search.php?cold_zone=5%2C8" TargetMode="External"/><Relationship Id="rId78" Type="http://schemas.openxmlformats.org/officeDocument/2006/relationships/hyperlink" Target="http://www.monrovia.com/plant-catalog/search.php?foliage_color_id=8" TargetMode="External"/><Relationship Id="rId81" Type="http://schemas.openxmlformats.org/officeDocument/2006/relationships/hyperlink" Target="http://www.monrovia.com/plant-catalog/search.php?deciduous_evergreen_id=2" TargetMode="External"/><Relationship Id="rId86" Type="http://schemas.openxmlformats.org/officeDocument/2006/relationships/hyperlink" Target="http://www.monrovia.com/plant-catalog/search.php?special_feature=7" TargetMode="External"/><Relationship Id="rId94" Type="http://schemas.openxmlformats.org/officeDocument/2006/relationships/hyperlink" Target="http://www.monrovia.com/plant-catalog/search.php?flower_attribute=5" TargetMode="External"/><Relationship Id="rId99" Type="http://schemas.openxmlformats.org/officeDocument/2006/relationships/hyperlink" Target="http://www.monrovia.com/plant-catalog/search.php?type=12" TargetMode="External"/><Relationship Id="rId101" Type="http://schemas.openxmlformats.org/officeDocument/2006/relationships/hyperlink" Target="http://www.monrovia.com/plant-catalog/search.php?cold_zone=5%2C9" TargetMode="External"/><Relationship Id="rId122" Type="http://schemas.openxmlformats.org/officeDocument/2006/relationships/hyperlink" Target="http://www.monrovia.com/plant-catalog/search.php?special_feature=7" TargetMode="External"/><Relationship Id="rId130" Type="http://schemas.openxmlformats.org/officeDocument/2006/relationships/hyperlink" Target="http://www.monrovia.com/plant-catalog/search.php?flower_color_id=6" TargetMode="External"/><Relationship Id="rId135" Type="http://schemas.openxmlformats.org/officeDocument/2006/relationships/hyperlink" Target="http://www.monrovia.com/plant-catalog/search.php?cold_zone=4%2C8" TargetMode="External"/><Relationship Id="rId143" Type="http://schemas.openxmlformats.org/officeDocument/2006/relationships/hyperlink" Target="http://www.monrovia.com/plant-catalog/search.php?landscape_use=3" TargetMode="External"/><Relationship Id="rId148" Type="http://schemas.openxmlformats.org/officeDocument/2006/relationships/hyperlink" Target="http://www.monrovia.com/plant-catalog/search.php?cold_zone=4%2C8" TargetMode="External"/><Relationship Id="rId151" Type="http://schemas.openxmlformats.org/officeDocument/2006/relationships/hyperlink" Target="http://www.monrovia.com/plant-catalog/search.php?special_feature=16" TargetMode="External"/><Relationship Id="rId156" Type="http://schemas.openxmlformats.org/officeDocument/2006/relationships/hyperlink" Target="http://www.monrovia.com/plant-catalog/search.php?cold_zone=5%2C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rovia.com/plant-catalog/search.php?flower_attribute=1" TargetMode="External"/><Relationship Id="rId13" Type="http://schemas.openxmlformats.org/officeDocument/2006/relationships/hyperlink" Target="http://www.monrovia.com/plant-catalog/search.php?flower_color_id=9" TargetMode="External"/><Relationship Id="rId18" Type="http://schemas.openxmlformats.org/officeDocument/2006/relationships/hyperlink" Target="http://www.monrovia.com/plant-catalog/search.php?special_feature=6" TargetMode="External"/><Relationship Id="rId39" Type="http://schemas.openxmlformats.org/officeDocument/2006/relationships/hyperlink" Target="http://www.monrovia.com/plant-catalog/search.php?deciduous_evergreen_id=4" TargetMode="External"/><Relationship Id="rId109" Type="http://schemas.openxmlformats.org/officeDocument/2006/relationships/hyperlink" Target="http://www.monrovia.com/plant-catalog/search.php?special_feature=7" TargetMode="External"/><Relationship Id="rId34" Type="http://schemas.openxmlformats.org/officeDocument/2006/relationships/hyperlink" Target="http://www.monrovia.com/plant-catalog/search.php?deciduous_evergreen_id=4" TargetMode="External"/><Relationship Id="rId50" Type="http://schemas.openxmlformats.org/officeDocument/2006/relationships/hyperlink" Target="http://www.monrovia.com/plant-catalog/search.php?special_feature=7" TargetMode="External"/><Relationship Id="rId55" Type="http://schemas.openxmlformats.org/officeDocument/2006/relationships/hyperlink" Target="http://www.monrovia.com/plant-catalog/search.php?foliage_color_id=10" TargetMode="External"/><Relationship Id="rId76" Type="http://schemas.openxmlformats.org/officeDocument/2006/relationships/hyperlink" Target="http://www.monrovia.com/plant-catalog/search.php?special_feature=15" TargetMode="External"/><Relationship Id="rId97" Type="http://schemas.openxmlformats.org/officeDocument/2006/relationships/hyperlink" Target="http://www.monrovia.com/plant-catalog/search.php?flower_color_id=9" TargetMode="External"/><Relationship Id="rId104" Type="http://schemas.openxmlformats.org/officeDocument/2006/relationships/hyperlink" Target="http://www.monrovia.com/plant-catalog/search.php?flower_color_id=6" TargetMode="External"/><Relationship Id="rId120" Type="http://schemas.openxmlformats.org/officeDocument/2006/relationships/hyperlink" Target="http://www.monrovia.com/plant-catalog/search.php?deciduous_evergreen_id=4" TargetMode="External"/><Relationship Id="rId125" Type="http://schemas.openxmlformats.org/officeDocument/2006/relationships/hyperlink" Target="http://www.monrovia.com/plant-catalog/search.php?deciduous_evergreen_id=1" TargetMode="External"/><Relationship Id="rId141" Type="http://schemas.openxmlformats.org/officeDocument/2006/relationships/hyperlink" Target="http://www.monrovia.com/plant-catalog/search.php?special_feature=7" TargetMode="External"/><Relationship Id="rId146" Type="http://schemas.openxmlformats.org/officeDocument/2006/relationships/hyperlink" Target="http://www.monrovia.com/plant-catalog/search.php?type=12" TargetMode="External"/><Relationship Id="rId7" Type="http://schemas.openxmlformats.org/officeDocument/2006/relationships/hyperlink" Target="http://www.monrovia.com/plant-catalog/search.php?deciduous_evergreen_id=4" TargetMode="External"/><Relationship Id="rId71" Type="http://schemas.openxmlformats.org/officeDocument/2006/relationships/hyperlink" Target="http://www.monrovia.com/plant-catalog/search.php?type=12" TargetMode="External"/><Relationship Id="rId92" Type="http://schemas.openxmlformats.org/officeDocument/2006/relationships/hyperlink" Target="http://www.monrovia.com/plant-catalog/search.php?type=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monrovia.com/plant-catalog/search.php?special_feature=6" TargetMode="External"/><Relationship Id="rId24" Type="http://schemas.openxmlformats.org/officeDocument/2006/relationships/hyperlink" Target="http://www.monrovia.com/plant-catalog/search.php?flower_color_id=10" TargetMode="External"/><Relationship Id="rId40" Type="http://schemas.openxmlformats.org/officeDocument/2006/relationships/hyperlink" Target="http://www.monrovia.com/plant-catalog/search.php?cold_zone=4%2C9" TargetMode="External"/><Relationship Id="rId45" Type="http://schemas.openxmlformats.org/officeDocument/2006/relationships/hyperlink" Target="http://www.monrovia.com/plant-catalog/search.php?foliage_color_id=7" TargetMode="External"/><Relationship Id="rId66" Type="http://schemas.openxmlformats.org/officeDocument/2006/relationships/hyperlink" Target="http://www.monrovia.com/plant-catalog/search.php?foliage_color_id=10" TargetMode="External"/><Relationship Id="rId87" Type="http://schemas.openxmlformats.org/officeDocument/2006/relationships/hyperlink" Target="http://www.monrovia.com/plant-catalog/search.php?special_feature=9" TargetMode="External"/><Relationship Id="rId110" Type="http://schemas.openxmlformats.org/officeDocument/2006/relationships/hyperlink" Target="http://www.monrovia.com/plant-catalog/search.php?foliage_color_id=10" TargetMode="External"/><Relationship Id="rId115" Type="http://schemas.openxmlformats.org/officeDocument/2006/relationships/hyperlink" Target="http://www.monrovia.com/plant-catalog/search.php?special_feature=3" TargetMode="External"/><Relationship Id="rId131" Type="http://schemas.openxmlformats.org/officeDocument/2006/relationships/hyperlink" Target="http://www.monrovia.com/plant-catalog/search.php?foliage_color_id=8" TargetMode="External"/><Relationship Id="rId136" Type="http://schemas.openxmlformats.org/officeDocument/2006/relationships/hyperlink" Target="http://www.monrovia.com/plant-catalog/search.php?special_feature=6" TargetMode="External"/><Relationship Id="rId157" Type="http://schemas.openxmlformats.org/officeDocument/2006/relationships/hyperlink" Target="http://www.monrovia.com/plant-catalog/search.php?flower_attribute=5" TargetMode="External"/><Relationship Id="rId61" Type="http://schemas.openxmlformats.org/officeDocument/2006/relationships/hyperlink" Target="http://www.monrovia.com/plant-catalog/search.php?type=8" TargetMode="External"/><Relationship Id="rId82" Type="http://schemas.openxmlformats.org/officeDocument/2006/relationships/hyperlink" Target="http://www.monrovia.com/plant-catalog/search.php?cold_zone=6%2C11" TargetMode="External"/><Relationship Id="rId152" Type="http://schemas.openxmlformats.org/officeDocument/2006/relationships/hyperlink" Target="http://www.monrovia.com/plant-catalog/search.php?flower_color_id=9" TargetMode="External"/><Relationship Id="rId19" Type="http://schemas.openxmlformats.org/officeDocument/2006/relationships/hyperlink" Target="http://www.monrovia.com/plant-catalog/search.php?special_feature=8" TargetMode="External"/><Relationship Id="rId14" Type="http://schemas.openxmlformats.org/officeDocument/2006/relationships/hyperlink" Target="http://www.monrovia.com/plant-catalog/search.php?foliage_color_id=8" TargetMode="External"/><Relationship Id="rId30" Type="http://schemas.openxmlformats.org/officeDocument/2006/relationships/hyperlink" Target="http://www.monrovia.com/plant-catalog/search.php?special_feature=7" TargetMode="External"/><Relationship Id="rId35" Type="http://schemas.openxmlformats.org/officeDocument/2006/relationships/hyperlink" Target="http://www.monrovia.com/plant-catalog/search.php?cold_zone=8%2C11" TargetMode="External"/><Relationship Id="rId56" Type="http://schemas.openxmlformats.org/officeDocument/2006/relationships/hyperlink" Target="http://www.monrovia.com/plant-catalog/search.php?type=10" TargetMode="External"/><Relationship Id="rId77" Type="http://schemas.openxmlformats.org/officeDocument/2006/relationships/hyperlink" Target="http://www.monrovia.com/plant-catalog/search.php?flower_color_id=9" TargetMode="External"/><Relationship Id="rId100" Type="http://schemas.openxmlformats.org/officeDocument/2006/relationships/hyperlink" Target="http://www.monrovia.com/plant-catalog/search.php?deciduous_evergreen_id=1" TargetMode="External"/><Relationship Id="rId105" Type="http://schemas.openxmlformats.org/officeDocument/2006/relationships/hyperlink" Target="http://www.monrovia.com/plant-catalog/search.php?foliage_color_id=8" TargetMode="External"/><Relationship Id="rId126" Type="http://schemas.openxmlformats.org/officeDocument/2006/relationships/hyperlink" Target="http://www.monrovia.com/plant-catalog/search.php?cold_zone=5%2C9" TargetMode="External"/><Relationship Id="rId147" Type="http://schemas.openxmlformats.org/officeDocument/2006/relationships/hyperlink" Target="http://www.monrovia.com/plant-catalog/search.php?deciduous_evergreen_id=1" TargetMode="External"/><Relationship Id="rId8" Type="http://schemas.openxmlformats.org/officeDocument/2006/relationships/hyperlink" Target="http://www.monrovia.com/plant-catalog/search.php?cold_zone=4%2C9" TargetMode="External"/><Relationship Id="rId51" Type="http://schemas.openxmlformats.org/officeDocument/2006/relationships/hyperlink" Target="http://www.monrovia.com/plant-catalog/search.php?special_feature=8" TargetMode="External"/><Relationship Id="rId72" Type="http://schemas.openxmlformats.org/officeDocument/2006/relationships/hyperlink" Target="http://www.monrovia.com/plant-catalog/search.php?deciduous_evergreen_id=2" TargetMode="External"/><Relationship Id="rId93" Type="http://schemas.openxmlformats.org/officeDocument/2006/relationships/hyperlink" Target="http://www.monrovia.com/plant-catalog/search.php?cold_zone=5%2C9" TargetMode="External"/><Relationship Id="rId98" Type="http://schemas.openxmlformats.org/officeDocument/2006/relationships/hyperlink" Target="http://www.monrovia.com/plant-catalog/search.php?foliage_color_id=6" TargetMode="External"/><Relationship Id="rId121" Type="http://schemas.openxmlformats.org/officeDocument/2006/relationships/hyperlink" Target="http://www.monrovia.com/plant-catalog/search.php?cold_zone=8%2C11" TargetMode="External"/><Relationship Id="rId142" Type="http://schemas.openxmlformats.org/officeDocument/2006/relationships/hyperlink" Target="http://www.monrovia.com/plant-catalog/search.php?special_feature=20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monrovia.com/plant-catalog/search.php?foliage_color_id=8" TargetMode="External"/><Relationship Id="rId46" Type="http://schemas.openxmlformats.org/officeDocument/2006/relationships/hyperlink" Target="http://www.monrovia.com/plant-catalog/search.php?type=8" TargetMode="External"/><Relationship Id="rId67" Type="http://schemas.openxmlformats.org/officeDocument/2006/relationships/hyperlink" Target="http://www.monrovia.com/plant-catalog/search.php?type=12" TargetMode="External"/><Relationship Id="rId116" Type="http://schemas.openxmlformats.org/officeDocument/2006/relationships/hyperlink" Target="http://www.monrovia.com/plant-catalog/search.php?special_feature=6" TargetMode="External"/><Relationship Id="rId137" Type="http://schemas.openxmlformats.org/officeDocument/2006/relationships/hyperlink" Target="http://www.monrovia.com/plant-catalog/search.php?flower_color_id=10" TargetMode="External"/><Relationship Id="rId158" Type="http://schemas.openxmlformats.org/officeDocument/2006/relationships/hyperlink" Target="http://www.monrovia.com/plant-catalog/search.php?foliage_color_id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3499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Valeriew</dc:creator>
  <cp:lastModifiedBy>Valeriew</cp:lastModifiedBy>
  <cp:revision>2</cp:revision>
  <dcterms:created xsi:type="dcterms:W3CDTF">2015-06-04T20:25:00Z</dcterms:created>
  <dcterms:modified xsi:type="dcterms:W3CDTF">2015-06-04T20:25:00Z</dcterms:modified>
</cp:coreProperties>
</file>